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8CBCA4" w14:textId="01508899" w:rsidR="00D2685E" w:rsidRDefault="375B5E52" w:rsidP="024A2CCC">
      <w:pPr>
        <w:jc w:val="center"/>
        <w:rPr>
          <w:b/>
          <w:bCs/>
          <w:sz w:val="32"/>
          <w:szCs w:val="32"/>
        </w:rPr>
      </w:pPr>
      <w:r w:rsidRPr="024A2CCC">
        <w:rPr>
          <w:b/>
          <w:bCs/>
          <w:sz w:val="32"/>
          <w:szCs w:val="32"/>
        </w:rPr>
        <w:t xml:space="preserve">Møde i </w:t>
      </w:r>
      <w:r w:rsidR="6CCDECD4" w:rsidRPr="024A2CCC">
        <w:rPr>
          <w:b/>
          <w:bCs/>
          <w:sz w:val="32"/>
          <w:szCs w:val="32"/>
        </w:rPr>
        <w:t>Gilleleje</w:t>
      </w:r>
      <w:r w:rsidRPr="024A2CCC">
        <w:rPr>
          <w:b/>
          <w:bCs/>
          <w:sz w:val="32"/>
          <w:szCs w:val="32"/>
        </w:rPr>
        <w:t xml:space="preserve"> </w:t>
      </w:r>
      <w:r w:rsidR="6CCDECD4" w:rsidRPr="024A2CCC">
        <w:rPr>
          <w:b/>
          <w:bCs/>
          <w:sz w:val="32"/>
          <w:szCs w:val="32"/>
        </w:rPr>
        <w:t>Sogns</w:t>
      </w:r>
      <w:r w:rsidR="2F985A65" w:rsidRPr="024A2CCC">
        <w:rPr>
          <w:b/>
          <w:bCs/>
          <w:sz w:val="32"/>
          <w:szCs w:val="32"/>
        </w:rPr>
        <w:t xml:space="preserve"> Menighedsråd </w:t>
      </w:r>
      <w:r w:rsidR="00885F1B">
        <w:rPr>
          <w:b/>
          <w:bCs/>
          <w:sz w:val="32"/>
          <w:szCs w:val="32"/>
        </w:rPr>
        <w:t>1</w:t>
      </w:r>
      <w:r w:rsidR="00567BE0">
        <w:rPr>
          <w:b/>
          <w:bCs/>
          <w:sz w:val="32"/>
          <w:szCs w:val="32"/>
        </w:rPr>
        <w:t>7</w:t>
      </w:r>
      <w:r w:rsidR="64CE8169" w:rsidRPr="024A2CCC">
        <w:rPr>
          <w:b/>
          <w:bCs/>
          <w:sz w:val="32"/>
          <w:szCs w:val="32"/>
        </w:rPr>
        <w:t>.0</w:t>
      </w:r>
      <w:r w:rsidR="00567BE0">
        <w:rPr>
          <w:b/>
          <w:bCs/>
          <w:sz w:val="32"/>
          <w:szCs w:val="32"/>
        </w:rPr>
        <w:t>6</w:t>
      </w:r>
      <w:r w:rsidR="64CE8169" w:rsidRPr="024A2CCC">
        <w:rPr>
          <w:b/>
          <w:bCs/>
          <w:sz w:val="32"/>
          <w:szCs w:val="32"/>
        </w:rPr>
        <w:t>.2026</w:t>
      </w:r>
    </w:p>
    <w:p w14:paraId="2FC463EA" w14:textId="0E63B4ED" w:rsidR="000D6C10" w:rsidRDefault="00613EE0" w:rsidP="024A2CCC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Mødet starter kl. 18 med spisning</w:t>
      </w:r>
    </w:p>
    <w:p w14:paraId="43EA05D3" w14:textId="2F9461B8" w:rsidR="005463EA" w:rsidRPr="00752009" w:rsidRDefault="005463EA" w:rsidP="000F22F0">
      <w:pPr>
        <w:jc w:val="center"/>
        <w:rPr>
          <w:b/>
          <w:sz w:val="32"/>
          <w:szCs w:val="32"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5809"/>
        <w:gridCol w:w="1900"/>
        <w:gridCol w:w="1919"/>
      </w:tblGrid>
      <w:tr w:rsidR="00D2685E" w14:paraId="771C4E3F" w14:textId="77777777" w:rsidTr="73734E59">
        <w:tc>
          <w:tcPr>
            <w:tcW w:w="5809" w:type="dxa"/>
          </w:tcPr>
          <w:p w14:paraId="442DBDB0" w14:textId="77777777" w:rsidR="00D2685E" w:rsidRPr="00D2685E" w:rsidRDefault="00D2685E">
            <w:pPr>
              <w:rPr>
                <w:b/>
              </w:rPr>
            </w:pPr>
            <w:r>
              <w:rPr>
                <w:b/>
              </w:rPr>
              <w:t>NAVN</w:t>
            </w:r>
          </w:p>
        </w:tc>
        <w:tc>
          <w:tcPr>
            <w:tcW w:w="1900" w:type="dxa"/>
          </w:tcPr>
          <w:p w14:paraId="29D2E82C" w14:textId="77777777" w:rsidR="00D2685E" w:rsidRPr="00D2685E" w:rsidRDefault="00D2685E" w:rsidP="00D2685E">
            <w:pPr>
              <w:jc w:val="center"/>
              <w:rPr>
                <w:b/>
              </w:rPr>
            </w:pPr>
            <w:r>
              <w:rPr>
                <w:b/>
              </w:rPr>
              <w:t>Til stede</w:t>
            </w:r>
          </w:p>
        </w:tc>
        <w:tc>
          <w:tcPr>
            <w:tcW w:w="1919" w:type="dxa"/>
          </w:tcPr>
          <w:p w14:paraId="1B21B4A8" w14:textId="77777777" w:rsidR="00D2685E" w:rsidRPr="00D2685E" w:rsidRDefault="00D2685E" w:rsidP="009A588F">
            <w:pPr>
              <w:jc w:val="center"/>
              <w:rPr>
                <w:b/>
              </w:rPr>
            </w:pPr>
            <w:r w:rsidRPr="00D2685E">
              <w:rPr>
                <w:b/>
              </w:rPr>
              <w:t>Afbud/Fravær</w:t>
            </w:r>
          </w:p>
        </w:tc>
      </w:tr>
      <w:tr w:rsidR="00D2685E" w:rsidRPr="00D2685E" w14:paraId="224A8C2E" w14:textId="77777777" w:rsidTr="73734E59">
        <w:tc>
          <w:tcPr>
            <w:tcW w:w="5809" w:type="dxa"/>
          </w:tcPr>
          <w:p w14:paraId="3B20D345" w14:textId="093EF50B" w:rsidR="00D2685E" w:rsidRPr="00D2685E" w:rsidRDefault="005463EA">
            <w:pPr>
              <w:rPr>
                <w:lang w:val="en-US"/>
              </w:rPr>
            </w:pPr>
            <w:r w:rsidRPr="005463EA">
              <w:t>Mona Bechmann</w:t>
            </w:r>
          </w:p>
        </w:tc>
        <w:tc>
          <w:tcPr>
            <w:tcW w:w="1900" w:type="dxa"/>
          </w:tcPr>
          <w:p w14:paraId="7555CCE3" w14:textId="1BDDBFE0" w:rsidR="00D2685E" w:rsidRPr="00D2685E" w:rsidRDefault="00D2685E" w:rsidP="00BA3A50">
            <w:pPr>
              <w:jc w:val="center"/>
              <w:rPr>
                <w:lang w:val="en-US"/>
              </w:rPr>
            </w:pPr>
          </w:p>
        </w:tc>
        <w:tc>
          <w:tcPr>
            <w:tcW w:w="1919" w:type="dxa"/>
          </w:tcPr>
          <w:p w14:paraId="77A223F6" w14:textId="309859DB" w:rsidR="00D2685E" w:rsidRPr="00D2685E" w:rsidRDefault="00D2685E" w:rsidP="00BA3A50">
            <w:pPr>
              <w:jc w:val="center"/>
              <w:rPr>
                <w:lang w:val="en-US"/>
              </w:rPr>
            </w:pPr>
          </w:p>
        </w:tc>
      </w:tr>
      <w:tr w:rsidR="00D2685E" w:rsidRPr="00D2685E" w14:paraId="492C6EC5" w14:textId="77777777" w:rsidTr="73734E59">
        <w:tc>
          <w:tcPr>
            <w:tcW w:w="5809" w:type="dxa"/>
          </w:tcPr>
          <w:p w14:paraId="20F08546" w14:textId="1CF32FB6" w:rsidR="00D2685E" w:rsidRPr="00D2685E" w:rsidRDefault="005463EA">
            <w:r w:rsidRPr="005463EA">
              <w:t>Janne Mosbak</w:t>
            </w:r>
          </w:p>
        </w:tc>
        <w:tc>
          <w:tcPr>
            <w:tcW w:w="1900" w:type="dxa"/>
          </w:tcPr>
          <w:p w14:paraId="4635899F" w14:textId="2516C5F9" w:rsidR="00D2685E" w:rsidRPr="00D2685E" w:rsidRDefault="00D2685E" w:rsidP="00BA3A50">
            <w:pPr>
              <w:jc w:val="center"/>
            </w:pPr>
          </w:p>
        </w:tc>
        <w:tc>
          <w:tcPr>
            <w:tcW w:w="1919" w:type="dxa"/>
          </w:tcPr>
          <w:p w14:paraId="0EED85A3" w14:textId="5FE65F23" w:rsidR="00D2685E" w:rsidRPr="00D2685E" w:rsidRDefault="00D2685E" w:rsidP="00BA3A50">
            <w:pPr>
              <w:jc w:val="center"/>
            </w:pPr>
          </w:p>
        </w:tc>
      </w:tr>
      <w:tr w:rsidR="00D2685E" w:rsidRPr="00D2685E" w14:paraId="637A87CF" w14:textId="77777777" w:rsidTr="73734E59">
        <w:tc>
          <w:tcPr>
            <w:tcW w:w="5809" w:type="dxa"/>
          </w:tcPr>
          <w:p w14:paraId="48A24A04" w14:textId="71319049" w:rsidR="00D2685E" w:rsidRPr="00D2685E" w:rsidRDefault="005463EA">
            <w:r w:rsidRPr="005463EA">
              <w:t>Ib Astrup Madsen</w:t>
            </w:r>
          </w:p>
        </w:tc>
        <w:tc>
          <w:tcPr>
            <w:tcW w:w="1900" w:type="dxa"/>
          </w:tcPr>
          <w:p w14:paraId="14FE5C1D" w14:textId="75B5B3E0" w:rsidR="00D2685E" w:rsidRPr="00D2685E" w:rsidRDefault="00D2685E" w:rsidP="00BA3A50">
            <w:pPr>
              <w:jc w:val="center"/>
            </w:pPr>
          </w:p>
        </w:tc>
        <w:tc>
          <w:tcPr>
            <w:tcW w:w="1919" w:type="dxa"/>
          </w:tcPr>
          <w:p w14:paraId="7D208425" w14:textId="77D909AA" w:rsidR="00D2685E" w:rsidRPr="00D2685E" w:rsidRDefault="00D2685E" w:rsidP="00BA3A50">
            <w:pPr>
              <w:jc w:val="center"/>
            </w:pPr>
          </w:p>
        </w:tc>
      </w:tr>
      <w:tr w:rsidR="00D2685E" w:rsidRPr="00D2685E" w14:paraId="32535A5E" w14:textId="77777777" w:rsidTr="73734E59">
        <w:tc>
          <w:tcPr>
            <w:tcW w:w="5809" w:type="dxa"/>
          </w:tcPr>
          <w:p w14:paraId="6EB90084" w14:textId="78490628" w:rsidR="00D2685E" w:rsidRPr="00D2685E" w:rsidRDefault="005463EA">
            <w:r w:rsidRPr="005463EA">
              <w:t>Alice Birgitte Kruse</w:t>
            </w:r>
          </w:p>
        </w:tc>
        <w:tc>
          <w:tcPr>
            <w:tcW w:w="1900" w:type="dxa"/>
          </w:tcPr>
          <w:p w14:paraId="4A55AC82" w14:textId="56C29115" w:rsidR="00D2685E" w:rsidRPr="00D2685E" w:rsidRDefault="00D2685E" w:rsidP="00BA3A50">
            <w:pPr>
              <w:jc w:val="center"/>
            </w:pPr>
          </w:p>
        </w:tc>
        <w:tc>
          <w:tcPr>
            <w:tcW w:w="1919" w:type="dxa"/>
          </w:tcPr>
          <w:p w14:paraId="53C7C813" w14:textId="4C54D4A8" w:rsidR="00D2685E" w:rsidRPr="00D2685E" w:rsidRDefault="00D2685E" w:rsidP="00BA3A50">
            <w:pPr>
              <w:jc w:val="center"/>
            </w:pPr>
          </w:p>
        </w:tc>
      </w:tr>
      <w:tr w:rsidR="00D2685E" w:rsidRPr="00D2685E" w14:paraId="257FA0F9" w14:textId="77777777" w:rsidTr="73734E59">
        <w:trPr>
          <w:trHeight w:val="50"/>
        </w:trPr>
        <w:tc>
          <w:tcPr>
            <w:tcW w:w="5809" w:type="dxa"/>
          </w:tcPr>
          <w:p w14:paraId="42BE9D58" w14:textId="5250C0F9" w:rsidR="00D2685E" w:rsidRPr="00D2685E" w:rsidRDefault="005463EA" w:rsidP="002C109D">
            <w:r w:rsidRPr="005463EA">
              <w:t>Ole Buchardt Olesen</w:t>
            </w:r>
          </w:p>
        </w:tc>
        <w:tc>
          <w:tcPr>
            <w:tcW w:w="1900" w:type="dxa"/>
          </w:tcPr>
          <w:p w14:paraId="25A7009A" w14:textId="0144C473" w:rsidR="00D2685E" w:rsidRPr="00D2685E" w:rsidRDefault="00D2685E" w:rsidP="00BA3A50">
            <w:pPr>
              <w:jc w:val="center"/>
            </w:pPr>
          </w:p>
        </w:tc>
        <w:tc>
          <w:tcPr>
            <w:tcW w:w="1919" w:type="dxa"/>
          </w:tcPr>
          <w:p w14:paraId="12CEE04D" w14:textId="23DCA9F1" w:rsidR="00D2685E" w:rsidRPr="00D2685E" w:rsidRDefault="00D2685E" w:rsidP="00BA3A50">
            <w:pPr>
              <w:jc w:val="center"/>
            </w:pPr>
          </w:p>
        </w:tc>
      </w:tr>
      <w:tr w:rsidR="00D2685E" w:rsidRPr="00D2685E" w14:paraId="7D44A900" w14:textId="77777777" w:rsidTr="73734E59">
        <w:tc>
          <w:tcPr>
            <w:tcW w:w="5809" w:type="dxa"/>
          </w:tcPr>
          <w:p w14:paraId="2C4F305F" w14:textId="3A9E7812" w:rsidR="00D2685E" w:rsidRPr="00D2685E" w:rsidRDefault="005463EA">
            <w:r w:rsidRPr="005463EA">
              <w:t>Nick Madsen</w:t>
            </w:r>
          </w:p>
        </w:tc>
        <w:tc>
          <w:tcPr>
            <w:tcW w:w="1900" w:type="dxa"/>
          </w:tcPr>
          <w:p w14:paraId="74FF8406" w14:textId="4CD34E2E" w:rsidR="00D2685E" w:rsidRPr="00D2685E" w:rsidRDefault="00D2685E" w:rsidP="00BA3A50">
            <w:pPr>
              <w:jc w:val="center"/>
            </w:pPr>
          </w:p>
        </w:tc>
        <w:tc>
          <w:tcPr>
            <w:tcW w:w="1919" w:type="dxa"/>
          </w:tcPr>
          <w:p w14:paraId="0978E061" w14:textId="03BCEA96" w:rsidR="00D2685E" w:rsidRPr="00D2685E" w:rsidRDefault="00D2685E" w:rsidP="00BA3A50">
            <w:pPr>
              <w:jc w:val="center"/>
            </w:pPr>
          </w:p>
        </w:tc>
      </w:tr>
      <w:tr w:rsidR="00D2685E" w:rsidRPr="00D2685E" w14:paraId="365CAD8C" w14:textId="77777777" w:rsidTr="73734E59">
        <w:tc>
          <w:tcPr>
            <w:tcW w:w="5809" w:type="dxa"/>
          </w:tcPr>
          <w:p w14:paraId="4E1454F1" w14:textId="39441E53" w:rsidR="00D2685E" w:rsidRPr="00D2685E" w:rsidRDefault="005463EA">
            <w:r w:rsidRPr="005463EA">
              <w:t>Eva Jensen</w:t>
            </w:r>
          </w:p>
        </w:tc>
        <w:tc>
          <w:tcPr>
            <w:tcW w:w="1900" w:type="dxa"/>
          </w:tcPr>
          <w:p w14:paraId="7D0B89C6" w14:textId="46311FE2" w:rsidR="00D2685E" w:rsidRPr="00D2685E" w:rsidRDefault="00D2685E" w:rsidP="00BA3A50">
            <w:pPr>
              <w:jc w:val="center"/>
            </w:pPr>
          </w:p>
        </w:tc>
        <w:tc>
          <w:tcPr>
            <w:tcW w:w="1919" w:type="dxa"/>
          </w:tcPr>
          <w:p w14:paraId="3EB1642B" w14:textId="6D6F015A" w:rsidR="00D2685E" w:rsidRPr="00D2685E" w:rsidRDefault="00D2685E" w:rsidP="00BA3A50">
            <w:pPr>
              <w:jc w:val="center"/>
            </w:pPr>
          </w:p>
        </w:tc>
      </w:tr>
      <w:tr w:rsidR="00D2685E" w:rsidRPr="00D2685E" w14:paraId="5DF92167" w14:textId="77777777" w:rsidTr="73734E59">
        <w:tc>
          <w:tcPr>
            <w:tcW w:w="5809" w:type="dxa"/>
          </w:tcPr>
          <w:p w14:paraId="1C7AAB3A" w14:textId="2782A378" w:rsidR="00D2685E" w:rsidRPr="00D2685E" w:rsidRDefault="005463EA">
            <w:r w:rsidRPr="005463EA">
              <w:t>Charlotte Udengaard</w:t>
            </w:r>
          </w:p>
        </w:tc>
        <w:tc>
          <w:tcPr>
            <w:tcW w:w="1900" w:type="dxa"/>
          </w:tcPr>
          <w:p w14:paraId="2907A1F8" w14:textId="694E62BA" w:rsidR="00D2685E" w:rsidRPr="00D2685E" w:rsidRDefault="00D2685E" w:rsidP="00BA3A50">
            <w:pPr>
              <w:jc w:val="center"/>
            </w:pPr>
          </w:p>
        </w:tc>
        <w:tc>
          <w:tcPr>
            <w:tcW w:w="1919" w:type="dxa"/>
          </w:tcPr>
          <w:p w14:paraId="24DD6F07" w14:textId="7AA1ACD0" w:rsidR="00D2685E" w:rsidRPr="00D2685E" w:rsidRDefault="00606276" w:rsidP="00BA3A50">
            <w:pPr>
              <w:jc w:val="center"/>
            </w:pPr>
            <w:r>
              <w:t>x</w:t>
            </w:r>
          </w:p>
        </w:tc>
      </w:tr>
      <w:tr w:rsidR="00D2685E" w:rsidRPr="00D2685E" w14:paraId="63155FA0" w14:textId="77777777" w:rsidTr="73734E59">
        <w:tc>
          <w:tcPr>
            <w:tcW w:w="5809" w:type="dxa"/>
          </w:tcPr>
          <w:p w14:paraId="39835FA9" w14:textId="64F0DAA1" w:rsidR="00D2685E" w:rsidRPr="00D2685E" w:rsidRDefault="005463EA" w:rsidP="002C109D">
            <w:r w:rsidRPr="005463EA">
              <w:t xml:space="preserve">Gabrielle </w:t>
            </w:r>
            <w:proofErr w:type="spellStart"/>
            <w:r w:rsidRPr="005463EA">
              <w:t>Togsverd</w:t>
            </w:r>
            <w:proofErr w:type="spellEnd"/>
            <w:r w:rsidRPr="005463EA">
              <w:t>- Nilausen</w:t>
            </w:r>
          </w:p>
        </w:tc>
        <w:tc>
          <w:tcPr>
            <w:tcW w:w="1900" w:type="dxa"/>
          </w:tcPr>
          <w:p w14:paraId="7FF997CE" w14:textId="65A0EC1B" w:rsidR="00D2685E" w:rsidRPr="00D2685E" w:rsidRDefault="00D2685E" w:rsidP="00BA3A50">
            <w:pPr>
              <w:jc w:val="center"/>
            </w:pPr>
          </w:p>
        </w:tc>
        <w:tc>
          <w:tcPr>
            <w:tcW w:w="1919" w:type="dxa"/>
          </w:tcPr>
          <w:p w14:paraId="2541A9A2" w14:textId="77777777" w:rsidR="00D2685E" w:rsidRPr="00D2685E" w:rsidRDefault="00D2685E" w:rsidP="00BA3A50">
            <w:pPr>
              <w:jc w:val="center"/>
            </w:pPr>
          </w:p>
        </w:tc>
      </w:tr>
      <w:tr w:rsidR="001E70AC" w:rsidRPr="00D2685E" w14:paraId="05050808" w14:textId="77777777" w:rsidTr="73734E59">
        <w:tc>
          <w:tcPr>
            <w:tcW w:w="5809" w:type="dxa"/>
          </w:tcPr>
          <w:p w14:paraId="4D415156" w14:textId="6AC3C69C" w:rsidR="001E70AC" w:rsidRPr="005463EA" w:rsidRDefault="73734E59" w:rsidP="002C109D">
            <w:r>
              <w:t>Jørgen Lilje</w:t>
            </w:r>
            <w:r w:rsidR="00482ADD">
              <w:t>-Jensen</w:t>
            </w:r>
          </w:p>
        </w:tc>
        <w:tc>
          <w:tcPr>
            <w:tcW w:w="1900" w:type="dxa"/>
          </w:tcPr>
          <w:p w14:paraId="5DDA3804" w14:textId="77777777" w:rsidR="001E70AC" w:rsidRPr="00D2685E" w:rsidRDefault="001E70AC" w:rsidP="00BA3A50">
            <w:pPr>
              <w:jc w:val="center"/>
            </w:pPr>
          </w:p>
        </w:tc>
        <w:tc>
          <w:tcPr>
            <w:tcW w:w="1919" w:type="dxa"/>
          </w:tcPr>
          <w:p w14:paraId="17A3E140" w14:textId="77777777" w:rsidR="001E70AC" w:rsidRPr="00D2685E" w:rsidRDefault="001E70AC" w:rsidP="00BA3A50">
            <w:pPr>
              <w:jc w:val="center"/>
            </w:pPr>
          </w:p>
        </w:tc>
      </w:tr>
      <w:tr w:rsidR="00D2685E" w:rsidRPr="00D2685E" w14:paraId="2D254BC1" w14:textId="77777777" w:rsidTr="73734E59">
        <w:tc>
          <w:tcPr>
            <w:tcW w:w="5809" w:type="dxa"/>
          </w:tcPr>
          <w:p w14:paraId="46026AAC" w14:textId="4EDD79AB" w:rsidR="00D2685E" w:rsidRPr="00D2685E" w:rsidRDefault="005463EA">
            <w:r w:rsidRPr="005463EA">
              <w:t xml:space="preserve">Anne </w:t>
            </w:r>
            <w:proofErr w:type="spellStart"/>
            <w:r w:rsidRPr="005463EA">
              <w:t>Vensman</w:t>
            </w:r>
            <w:proofErr w:type="spellEnd"/>
          </w:p>
        </w:tc>
        <w:tc>
          <w:tcPr>
            <w:tcW w:w="1900" w:type="dxa"/>
          </w:tcPr>
          <w:p w14:paraId="65C31163" w14:textId="698EA64A" w:rsidR="00D2685E" w:rsidRPr="00D2685E" w:rsidRDefault="00D2685E" w:rsidP="00BA3A50">
            <w:pPr>
              <w:jc w:val="center"/>
            </w:pPr>
          </w:p>
        </w:tc>
        <w:tc>
          <w:tcPr>
            <w:tcW w:w="1919" w:type="dxa"/>
          </w:tcPr>
          <w:p w14:paraId="077EF90E" w14:textId="3931C07F" w:rsidR="00D2685E" w:rsidRPr="00D2685E" w:rsidRDefault="00D2685E" w:rsidP="00BA3A50">
            <w:pPr>
              <w:jc w:val="center"/>
            </w:pPr>
          </w:p>
        </w:tc>
      </w:tr>
      <w:tr w:rsidR="00D2685E" w:rsidRPr="00D2685E" w14:paraId="78922F71" w14:textId="77777777" w:rsidTr="73734E59">
        <w:tc>
          <w:tcPr>
            <w:tcW w:w="5809" w:type="dxa"/>
          </w:tcPr>
          <w:p w14:paraId="0AD7F166" w14:textId="72785D3E" w:rsidR="00D2685E" w:rsidRPr="00D2685E" w:rsidRDefault="005463EA">
            <w:r w:rsidRPr="005463EA">
              <w:t>Ole Bræstrup</w:t>
            </w:r>
          </w:p>
        </w:tc>
        <w:tc>
          <w:tcPr>
            <w:tcW w:w="1900" w:type="dxa"/>
          </w:tcPr>
          <w:p w14:paraId="19549812" w14:textId="208E66F6" w:rsidR="00D2685E" w:rsidRPr="00D2685E" w:rsidRDefault="00D2685E" w:rsidP="00BA3A50">
            <w:pPr>
              <w:jc w:val="center"/>
            </w:pPr>
          </w:p>
        </w:tc>
        <w:tc>
          <w:tcPr>
            <w:tcW w:w="1919" w:type="dxa"/>
          </w:tcPr>
          <w:p w14:paraId="5D5A9EFD" w14:textId="59F30169" w:rsidR="00D2685E" w:rsidRPr="00D2685E" w:rsidRDefault="00F879ED" w:rsidP="00BA3A50">
            <w:pPr>
              <w:jc w:val="center"/>
            </w:pPr>
            <w:r>
              <w:t>x</w:t>
            </w:r>
          </w:p>
        </w:tc>
      </w:tr>
      <w:tr w:rsidR="00D2685E" w:rsidRPr="00D2685E" w14:paraId="4AC16846" w14:textId="77777777" w:rsidTr="73734E59">
        <w:tc>
          <w:tcPr>
            <w:tcW w:w="5809" w:type="dxa"/>
          </w:tcPr>
          <w:p w14:paraId="1B32F298" w14:textId="1036D438" w:rsidR="00D2685E" w:rsidRPr="00D2685E" w:rsidRDefault="005463EA">
            <w:r w:rsidRPr="005463EA">
              <w:t>Tine Skat Mathiesen</w:t>
            </w:r>
          </w:p>
        </w:tc>
        <w:tc>
          <w:tcPr>
            <w:tcW w:w="1900" w:type="dxa"/>
          </w:tcPr>
          <w:p w14:paraId="0C918478" w14:textId="1210AB6F" w:rsidR="00D2685E" w:rsidRPr="00D2685E" w:rsidRDefault="00D2685E" w:rsidP="00BA3A50">
            <w:pPr>
              <w:jc w:val="center"/>
            </w:pPr>
          </w:p>
        </w:tc>
        <w:tc>
          <w:tcPr>
            <w:tcW w:w="1919" w:type="dxa"/>
          </w:tcPr>
          <w:p w14:paraId="45939B80" w14:textId="1ACD1C14" w:rsidR="00D2685E" w:rsidRPr="00D2685E" w:rsidRDefault="00D2685E" w:rsidP="00BA3A50">
            <w:pPr>
              <w:jc w:val="center"/>
            </w:pPr>
          </w:p>
        </w:tc>
      </w:tr>
      <w:tr w:rsidR="00D2685E" w:rsidRPr="00D2685E" w14:paraId="0AB19F11" w14:textId="77777777" w:rsidTr="73734E59">
        <w:tc>
          <w:tcPr>
            <w:tcW w:w="5809" w:type="dxa"/>
          </w:tcPr>
          <w:p w14:paraId="78CA190C" w14:textId="4B4B871D" w:rsidR="00D2685E" w:rsidRPr="00D2685E" w:rsidRDefault="005463EA" w:rsidP="002C109D">
            <w:r w:rsidRPr="005463EA">
              <w:t>Anja Roland Madsen</w:t>
            </w:r>
          </w:p>
        </w:tc>
        <w:tc>
          <w:tcPr>
            <w:tcW w:w="1900" w:type="dxa"/>
          </w:tcPr>
          <w:p w14:paraId="7C2FD678" w14:textId="248D806A" w:rsidR="00D2685E" w:rsidRPr="00D2685E" w:rsidRDefault="00D2685E" w:rsidP="00BA3A50">
            <w:pPr>
              <w:jc w:val="center"/>
            </w:pPr>
          </w:p>
        </w:tc>
        <w:tc>
          <w:tcPr>
            <w:tcW w:w="1919" w:type="dxa"/>
          </w:tcPr>
          <w:p w14:paraId="5243B633" w14:textId="192DAB26" w:rsidR="00D2685E" w:rsidRPr="00D2685E" w:rsidRDefault="00D2685E" w:rsidP="00BA3A50">
            <w:pPr>
              <w:jc w:val="center"/>
            </w:pPr>
          </w:p>
        </w:tc>
      </w:tr>
    </w:tbl>
    <w:p w14:paraId="55149068" w14:textId="5B15CC5C" w:rsidR="73734E59" w:rsidRDefault="73734E59"/>
    <w:p w14:paraId="678BB5EE" w14:textId="77777777" w:rsidR="00D2685E" w:rsidRPr="00D2685E" w:rsidRDefault="00D2685E"/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1376"/>
        <w:gridCol w:w="4145"/>
        <w:gridCol w:w="4107"/>
      </w:tblGrid>
      <w:tr w:rsidR="004D4A67" w:rsidRPr="00D2685E" w14:paraId="69F88F2C" w14:textId="77777777" w:rsidTr="73734E59">
        <w:tc>
          <w:tcPr>
            <w:tcW w:w="1376" w:type="dxa"/>
          </w:tcPr>
          <w:p w14:paraId="75CF576E" w14:textId="77777777" w:rsidR="00561A82" w:rsidRPr="00D2685E" w:rsidRDefault="00561A82"/>
        </w:tc>
        <w:tc>
          <w:tcPr>
            <w:tcW w:w="4145" w:type="dxa"/>
          </w:tcPr>
          <w:p w14:paraId="2E5A0D59" w14:textId="77777777" w:rsidR="00561A82" w:rsidRPr="002C109D" w:rsidRDefault="002C109D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Dagsorden</w:t>
            </w:r>
          </w:p>
        </w:tc>
        <w:tc>
          <w:tcPr>
            <w:tcW w:w="4107" w:type="dxa"/>
          </w:tcPr>
          <w:p w14:paraId="4FBEE8DF" w14:textId="77F3B851" w:rsidR="00561A82" w:rsidRPr="00715C0D" w:rsidRDefault="00715C0D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Beslutningsprotokol</w:t>
            </w:r>
          </w:p>
        </w:tc>
      </w:tr>
      <w:tr w:rsidR="002C109D" w14:paraId="3D24E8A6" w14:textId="77777777" w:rsidTr="73734E59">
        <w:tc>
          <w:tcPr>
            <w:tcW w:w="9628" w:type="dxa"/>
            <w:gridSpan w:val="3"/>
          </w:tcPr>
          <w:p w14:paraId="45881AA7" w14:textId="2AD54626" w:rsidR="002C109D" w:rsidRDefault="005463EA">
            <w:r>
              <w:t xml:space="preserve">Referent: </w:t>
            </w:r>
            <w:r w:rsidR="009B6A0B">
              <w:t xml:space="preserve"> </w:t>
            </w:r>
            <w:r w:rsidR="6B8D02E5">
              <w:t xml:space="preserve">Kristine </w:t>
            </w:r>
            <w:r w:rsidR="6C6C31B5">
              <w:t>Westring Sørensen</w:t>
            </w:r>
          </w:p>
          <w:p w14:paraId="7F9974DB" w14:textId="6A9C7C8D" w:rsidR="009B6A0B" w:rsidRPr="005463EA" w:rsidRDefault="009B6A0B">
            <w:pPr>
              <w:rPr>
                <w:bCs/>
              </w:rPr>
            </w:pPr>
          </w:p>
        </w:tc>
      </w:tr>
      <w:tr w:rsidR="002A0ABD" w14:paraId="6AA5171C" w14:textId="77777777" w:rsidTr="73734E59">
        <w:trPr>
          <w:trHeight w:val="412"/>
        </w:trPr>
        <w:tc>
          <w:tcPr>
            <w:tcW w:w="9628" w:type="dxa"/>
            <w:gridSpan w:val="3"/>
          </w:tcPr>
          <w:p w14:paraId="4BFE0225" w14:textId="5D8E065E" w:rsidR="009B6A0B" w:rsidRDefault="002A0ABD" w:rsidP="00100726">
            <w:r w:rsidRPr="004B7D36">
              <w:t>Indledning af mødet</w:t>
            </w:r>
            <w:r w:rsidR="00C7045A">
              <w:t>:</w:t>
            </w:r>
            <w:r w:rsidR="009A0BEC">
              <w:t xml:space="preserve"> </w:t>
            </w:r>
            <w:r w:rsidR="00C376E2">
              <w:t xml:space="preserve">Ib </w:t>
            </w:r>
            <w:r w:rsidR="00100726">
              <w:t>Madsen</w:t>
            </w:r>
          </w:p>
        </w:tc>
      </w:tr>
      <w:tr w:rsidR="004D4A67" w14:paraId="1B3D1D43" w14:textId="77777777" w:rsidTr="73734E59">
        <w:tc>
          <w:tcPr>
            <w:tcW w:w="1376" w:type="dxa"/>
          </w:tcPr>
          <w:p w14:paraId="5A748CEC" w14:textId="77777777" w:rsidR="00561A82" w:rsidRDefault="00561A82">
            <w:r>
              <w:t>Pkt. 1</w:t>
            </w:r>
          </w:p>
        </w:tc>
        <w:tc>
          <w:tcPr>
            <w:tcW w:w="4145" w:type="dxa"/>
          </w:tcPr>
          <w:p w14:paraId="6FAC86AC" w14:textId="681CD8A6" w:rsidR="467486DE" w:rsidRDefault="00C276AA">
            <w:r>
              <w:t>Godkendelse af dagsorden</w:t>
            </w:r>
            <w:r w:rsidR="7842CDD6">
              <w:t>:</w:t>
            </w:r>
          </w:p>
          <w:p w14:paraId="444F2E53" w14:textId="44D7AD7A" w:rsidR="00C276AA" w:rsidRDefault="00C276AA"/>
        </w:tc>
        <w:tc>
          <w:tcPr>
            <w:tcW w:w="4107" w:type="dxa"/>
          </w:tcPr>
          <w:p w14:paraId="75CAE9A3" w14:textId="1286347C" w:rsidR="004F525D" w:rsidRDefault="004F525D">
            <w:r>
              <w:t>Godkendt.</w:t>
            </w:r>
          </w:p>
          <w:p w14:paraId="2CB0F1E8" w14:textId="101AF8E4" w:rsidR="00561A82" w:rsidRDefault="004F525D">
            <w:r>
              <w:t>Der indsættes pkt. 5A, godkendelse af vedtægt for kasserer.</w:t>
            </w:r>
          </w:p>
        </w:tc>
      </w:tr>
      <w:tr w:rsidR="00B57D41" w14:paraId="7E6298C0" w14:textId="77777777" w:rsidTr="73734E59">
        <w:tc>
          <w:tcPr>
            <w:tcW w:w="1376" w:type="dxa"/>
          </w:tcPr>
          <w:p w14:paraId="5C3DED4C" w14:textId="46C6BA9C" w:rsidR="00B57D41" w:rsidRDefault="00D5220D">
            <w:r>
              <w:t>Pkt. 2</w:t>
            </w:r>
          </w:p>
        </w:tc>
        <w:tc>
          <w:tcPr>
            <w:tcW w:w="4145" w:type="dxa"/>
          </w:tcPr>
          <w:p w14:paraId="0431D9B1" w14:textId="0941AD65" w:rsidR="5C062932" w:rsidRDefault="00FC5931">
            <w:r>
              <w:t>Opf</w:t>
            </w:r>
            <w:r w:rsidR="008C17CF">
              <w:t>ø</w:t>
            </w:r>
            <w:r>
              <w:t>l</w:t>
            </w:r>
            <w:r w:rsidR="008C17CF">
              <w:t>g</w:t>
            </w:r>
            <w:r w:rsidR="006E1AB9">
              <w:t>e</w:t>
            </w:r>
            <w:r w:rsidR="007C7E35">
              <w:t xml:space="preserve"> sager</w:t>
            </w:r>
            <w:r w:rsidR="1DE169C5">
              <w:t>:</w:t>
            </w:r>
          </w:p>
          <w:p w14:paraId="4EC56A9B" w14:textId="7601A4B9" w:rsidR="00100726" w:rsidRDefault="00100726"/>
        </w:tc>
        <w:tc>
          <w:tcPr>
            <w:tcW w:w="4107" w:type="dxa"/>
          </w:tcPr>
          <w:p w14:paraId="069788AA" w14:textId="752AB28F" w:rsidR="00B57D41" w:rsidRDefault="004F525D">
            <w:r>
              <w:t>Se pkt. 3.</w:t>
            </w:r>
          </w:p>
        </w:tc>
      </w:tr>
      <w:tr w:rsidR="004D4A67" w14:paraId="0AC258D2" w14:textId="77777777" w:rsidTr="73734E59">
        <w:tc>
          <w:tcPr>
            <w:tcW w:w="1376" w:type="dxa"/>
          </w:tcPr>
          <w:p w14:paraId="12984DDD" w14:textId="6870418D" w:rsidR="00561A82" w:rsidRDefault="00561A82">
            <w:r>
              <w:t xml:space="preserve">Pkt. </w:t>
            </w:r>
            <w:r w:rsidR="00D5220D">
              <w:t>3</w:t>
            </w:r>
          </w:p>
        </w:tc>
        <w:tc>
          <w:tcPr>
            <w:tcW w:w="4145" w:type="dxa"/>
          </w:tcPr>
          <w:p w14:paraId="2B0F290F" w14:textId="284576C5" w:rsidR="00C9216D" w:rsidRDefault="00C276AA">
            <w:r>
              <w:t>Orientering fra Formand/næstformand</w:t>
            </w:r>
            <w:r w:rsidR="00454308">
              <w:t>:</w:t>
            </w:r>
          </w:p>
          <w:p w14:paraId="4B382E68" w14:textId="1367672E" w:rsidR="00D750FA" w:rsidRDefault="00D750FA">
            <w:r>
              <w:t>Gillelejelyset</w:t>
            </w:r>
          </w:p>
          <w:p w14:paraId="77EFC570" w14:textId="3257F3DE" w:rsidR="00CA4E0E" w:rsidRDefault="00CA4E0E"/>
        </w:tc>
        <w:tc>
          <w:tcPr>
            <w:tcW w:w="4107" w:type="dxa"/>
          </w:tcPr>
          <w:p w14:paraId="74390D70" w14:textId="77777777" w:rsidR="00E97A8C" w:rsidRDefault="00CE2704" w:rsidP="00975FA7">
            <w:r>
              <w:t>Kort gennemgang af Provstens besøg.</w:t>
            </w:r>
          </w:p>
          <w:p w14:paraId="7E371A95" w14:textId="77777777" w:rsidR="00236D97" w:rsidRDefault="00D750FA" w:rsidP="00975FA7">
            <w:r>
              <w:t>Betaling af endelig faktura.</w:t>
            </w:r>
          </w:p>
          <w:p w14:paraId="447655B2" w14:textId="1F7667AC" w:rsidR="00236D97" w:rsidRDefault="00236D97" w:rsidP="00975FA7">
            <w:r>
              <w:t>Fremover begynder MR møder kl. 18.30.</w:t>
            </w:r>
          </w:p>
        </w:tc>
      </w:tr>
      <w:tr w:rsidR="004D4A67" w14:paraId="562AD1B1" w14:textId="77777777" w:rsidTr="73734E59">
        <w:tc>
          <w:tcPr>
            <w:tcW w:w="1376" w:type="dxa"/>
          </w:tcPr>
          <w:p w14:paraId="5CD62AE2" w14:textId="643EC7A6" w:rsidR="003843EE" w:rsidRDefault="003843EE" w:rsidP="001F6E42">
            <w:r>
              <w:t xml:space="preserve">Pkt. </w:t>
            </w:r>
            <w:r w:rsidR="00D5220D">
              <w:t>4</w:t>
            </w:r>
          </w:p>
        </w:tc>
        <w:tc>
          <w:tcPr>
            <w:tcW w:w="4145" w:type="dxa"/>
          </w:tcPr>
          <w:p w14:paraId="5581D259" w14:textId="2661B8DC" w:rsidR="009B6A0B" w:rsidRDefault="009B6A0B">
            <w:r>
              <w:t xml:space="preserve">Orientering fra </w:t>
            </w:r>
            <w:r w:rsidR="003E4C46">
              <w:t>personaleansvarlig</w:t>
            </w:r>
            <w:r w:rsidR="001D1481">
              <w:t>:</w:t>
            </w:r>
          </w:p>
          <w:p w14:paraId="16856E86" w14:textId="32FB4283" w:rsidR="322E6686" w:rsidRDefault="340AC3C5">
            <w:r>
              <w:t xml:space="preserve">Stillingsopslag til </w:t>
            </w:r>
            <w:r w:rsidR="4F4C0048">
              <w:t>kirketjener</w:t>
            </w:r>
            <w:r w:rsidR="41074836">
              <w:t>,</w:t>
            </w:r>
            <w:r w:rsidR="70FC0AD9">
              <w:t xml:space="preserve"> se bilag</w:t>
            </w:r>
          </w:p>
          <w:p w14:paraId="1FC6F21D" w14:textId="77777777" w:rsidR="00E54CAE" w:rsidRDefault="00E54CAE"/>
          <w:p w14:paraId="5AF8E9E2" w14:textId="77777777" w:rsidR="00C657AF" w:rsidRDefault="00C657AF"/>
          <w:p w14:paraId="730F37FD" w14:textId="77777777" w:rsidR="00C657AF" w:rsidRDefault="00C657AF"/>
          <w:p w14:paraId="22D72987" w14:textId="77777777" w:rsidR="00C657AF" w:rsidRDefault="00C657AF"/>
          <w:p w14:paraId="28A75890" w14:textId="77777777" w:rsidR="00C657AF" w:rsidRDefault="00C657AF"/>
          <w:p w14:paraId="43BBAFEF" w14:textId="77777777" w:rsidR="00C657AF" w:rsidRDefault="00C657AF"/>
          <w:p w14:paraId="2EF4BDFE" w14:textId="1DA88BFA" w:rsidR="009B6A0B" w:rsidRDefault="4BA83565">
            <w:r>
              <w:t>Lønforhandling</w:t>
            </w:r>
            <w:r w:rsidR="00C657AF">
              <w:t>:</w:t>
            </w:r>
          </w:p>
          <w:p w14:paraId="64318C42" w14:textId="77777777" w:rsidR="005E58C6" w:rsidRDefault="005E58C6"/>
          <w:p w14:paraId="0AA22058" w14:textId="063787CC" w:rsidR="005E58C6" w:rsidRDefault="005E58C6">
            <w:r>
              <w:lastRenderedPageBreak/>
              <w:t>APV:</w:t>
            </w:r>
          </w:p>
          <w:p w14:paraId="1F37FB97" w14:textId="3360EE6B" w:rsidR="00C657AF" w:rsidRDefault="00C657AF"/>
        </w:tc>
        <w:tc>
          <w:tcPr>
            <w:tcW w:w="4107" w:type="dxa"/>
          </w:tcPr>
          <w:p w14:paraId="155B52F9" w14:textId="1715AD62" w:rsidR="00E97A8C" w:rsidRDefault="00E54CAE" w:rsidP="00E565A2">
            <w:r>
              <w:lastRenderedPageBreak/>
              <w:t xml:space="preserve">Stillingsopslag godkendt. Ansættelsesudvalg samme udvalg som ved stillingsopslaget. </w:t>
            </w:r>
          </w:p>
          <w:p w14:paraId="178F7E92" w14:textId="76F75425" w:rsidR="00C657AF" w:rsidRDefault="00E54CAE" w:rsidP="00E565A2">
            <w:r>
              <w:t>Ekstra ordinært</w:t>
            </w:r>
            <w:r w:rsidR="00C657AF">
              <w:t xml:space="preserve"> MR møde 19/7 kl. 12 til at behandle ansættelsesudvalgets indstilling.</w:t>
            </w:r>
          </w:p>
          <w:p w14:paraId="6FB66CEC" w14:textId="77777777" w:rsidR="00E54CAE" w:rsidRDefault="00E54CAE" w:rsidP="00E565A2">
            <w:r>
              <w:t>Revision af personalehåndbog m. udvalg, Charlotte, Tine, Janne og Kristine.</w:t>
            </w:r>
          </w:p>
          <w:p w14:paraId="045A778A" w14:textId="77777777" w:rsidR="00C657AF" w:rsidRDefault="00C657AF" w:rsidP="00E565A2"/>
          <w:p w14:paraId="01CD201B" w14:textId="77777777" w:rsidR="00E54CAE" w:rsidRDefault="00C657AF" w:rsidP="00E565A2">
            <w:r>
              <w:t>Under lukket punkt</w:t>
            </w:r>
          </w:p>
          <w:p w14:paraId="255AFA89" w14:textId="77777777" w:rsidR="005E58C6" w:rsidRDefault="005E58C6" w:rsidP="00E565A2"/>
          <w:p w14:paraId="41BBA161" w14:textId="1387D78C" w:rsidR="005E58C6" w:rsidRDefault="005E58C6" w:rsidP="00E565A2">
            <w:r>
              <w:lastRenderedPageBreak/>
              <w:t xml:space="preserve">Janne kontakter </w:t>
            </w:r>
            <w:proofErr w:type="spellStart"/>
            <w:r w:rsidR="004F525D">
              <w:t>Gais</w:t>
            </w:r>
            <w:proofErr w:type="spellEnd"/>
            <w:r w:rsidR="004F525D">
              <w:t>.</w:t>
            </w:r>
          </w:p>
        </w:tc>
      </w:tr>
      <w:tr w:rsidR="004D4A67" w:rsidRPr="006541E2" w14:paraId="7A5984D6" w14:textId="77777777" w:rsidTr="73734E59">
        <w:tc>
          <w:tcPr>
            <w:tcW w:w="1376" w:type="dxa"/>
          </w:tcPr>
          <w:p w14:paraId="43BB49C5" w14:textId="1DC8325E" w:rsidR="003843EE" w:rsidRDefault="003843EE" w:rsidP="001F6E42">
            <w:r>
              <w:t xml:space="preserve">Pkt. </w:t>
            </w:r>
            <w:r w:rsidR="00D5220D">
              <w:t>5</w:t>
            </w:r>
          </w:p>
        </w:tc>
        <w:tc>
          <w:tcPr>
            <w:tcW w:w="4145" w:type="dxa"/>
          </w:tcPr>
          <w:p w14:paraId="55DBE5EC" w14:textId="2B62C990" w:rsidR="001A1A3B" w:rsidRDefault="009B6A0B" w:rsidP="003E6A01">
            <w:r>
              <w:t>Orientering fra Kasserer</w:t>
            </w:r>
            <w:r w:rsidR="00AA6B71">
              <w:t>:</w:t>
            </w:r>
          </w:p>
          <w:p w14:paraId="4DD3C9C8" w14:textId="3D358A80" w:rsidR="5162697A" w:rsidRDefault="005E58C6">
            <w:r>
              <w:t>Kirkegårdsmedarbejder op i tid:</w:t>
            </w:r>
          </w:p>
          <w:p w14:paraId="119F64E5" w14:textId="3411ED51" w:rsidR="009B6A0B" w:rsidRDefault="59C66838" w:rsidP="003E6A01">
            <w:r>
              <w:t>Koncert</w:t>
            </w:r>
            <w:r w:rsidR="50A68EE4">
              <w:t>budget</w:t>
            </w:r>
            <w:r w:rsidR="005E58C6">
              <w:t>:</w:t>
            </w:r>
          </w:p>
          <w:p w14:paraId="2D5BC42F" w14:textId="3E611737" w:rsidR="00357B0F" w:rsidRPr="007B3DFD" w:rsidRDefault="00357B0F" w:rsidP="003E6A01">
            <w:r>
              <w:t>Nyt salmehæfte til jul:</w:t>
            </w:r>
          </w:p>
        </w:tc>
        <w:tc>
          <w:tcPr>
            <w:tcW w:w="4107" w:type="dxa"/>
          </w:tcPr>
          <w:p w14:paraId="2ECC3A95" w14:textId="77777777" w:rsidR="00AB76DD" w:rsidRDefault="00AB76DD" w:rsidP="00AB76DD"/>
          <w:p w14:paraId="706B9308" w14:textId="77777777" w:rsidR="005E58C6" w:rsidRDefault="005E58C6" w:rsidP="00AB76DD">
            <w:r>
              <w:t>Godkendt</w:t>
            </w:r>
          </w:p>
          <w:p w14:paraId="09ED7132" w14:textId="77777777" w:rsidR="005E58C6" w:rsidRDefault="00357B0F" w:rsidP="00AB76DD">
            <w:r>
              <w:t>Kom med ønsker</w:t>
            </w:r>
          </w:p>
          <w:p w14:paraId="3482007D" w14:textId="1CF991C5" w:rsidR="00357B0F" w:rsidRPr="007B3DFD" w:rsidRDefault="00357B0F" w:rsidP="00AB76DD">
            <w:r>
              <w:t>Indhentes tilbud</w:t>
            </w:r>
          </w:p>
        </w:tc>
      </w:tr>
      <w:tr w:rsidR="00CE2704" w:rsidRPr="006541E2" w14:paraId="36E576CD" w14:textId="77777777" w:rsidTr="73734E59">
        <w:tc>
          <w:tcPr>
            <w:tcW w:w="1376" w:type="dxa"/>
          </w:tcPr>
          <w:p w14:paraId="11345012" w14:textId="37E68189" w:rsidR="00CE2704" w:rsidRDefault="00CE2704" w:rsidP="001F6E42">
            <w:r>
              <w:t>Pkt. 5A</w:t>
            </w:r>
          </w:p>
        </w:tc>
        <w:tc>
          <w:tcPr>
            <w:tcW w:w="4145" w:type="dxa"/>
          </w:tcPr>
          <w:p w14:paraId="1EF07AF6" w14:textId="1939E9F9" w:rsidR="00CE2704" w:rsidRDefault="00CE2704" w:rsidP="003E6A01">
            <w:r>
              <w:t>Godkendt revideret vedtægt for kasserer</w:t>
            </w:r>
          </w:p>
        </w:tc>
        <w:tc>
          <w:tcPr>
            <w:tcW w:w="4107" w:type="dxa"/>
          </w:tcPr>
          <w:p w14:paraId="0AAA0098" w14:textId="42A05B20" w:rsidR="00CE2704" w:rsidRPr="007B3DFD" w:rsidRDefault="00357B0F" w:rsidP="00AB76DD">
            <w:r>
              <w:t>Underskrevet af Mona</w:t>
            </w:r>
            <w:r w:rsidR="004F525D">
              <w:t xml:space="preserve"> og Ib</w:t>
            </w:r>
          </w:p>
        </w:tc>
      </w:tr>
      <w:tr w:rsidR="000562A5" w:rsidRPr="006541E2" w14:paraId="278EDF73" w14:textId="77777777" w:rsidTr="73734E59">
        <w:tc>
          <w:tcPr>
            <w:tcW w:w="1376" w:type="dxa"/>
          </w:tcPr>
          <w:p w14:paraId="2DDE9D08" w14:textId="5C390A0B" w:rsidR="000562A5" w:rsidRDefault="000562A5" w:rsidP="001F6E42">
            <w:r>
              <w:t>Pkt. 6</w:t>
            </w:r>
          </w:p>
        </w:tc>
        <w:tc>
          <w:tcPr>
            <w:tcW w:w="4145" w:type="dxa"/>
          </w:tcPr>
          <w:p w14:paraId="28916D1D" w14:textId="76FAB1E1" w:rsidR="00B06930" w:rsidRDefault="000562A5" w:rsidP="003E6A01">
            <w:r>
              <w:t>Orientering fra kirkeværge:</w:t>
            </w:r>
          </w:p>
          <w:p w14:paraId="77069831" w14:textId="77777777" w:rsidR="00B06930" w:rsidRDefault="00B06930" w:rsidP="003E6A01"/>
          <w:p w14:paraId="503AF72D" w14:textId="60EA16B0" w:rsidR="000562A5" w:rsidRDefault="000562A5" w:rsidP="003E6A01"/>
        </w:tc>
        <w:tc>
          <w:tcPr>
            <w:tcW w:w="4107" w:type="dxa"/>
          </w:tcPr>
          <w:p w14:paraId="401D92C6" w14:textId="237DE430" w:rsidR="009823AB" w:rsidRDefault="009823AB" w:rsidP="00AB76DD">
            <w:r>
              <w:t>Rågeregulering er gennemført</w:t>
            </w:r>
          </w:p>
          <w:p w14:paraId="1EDCF5D4" w14:textId="1DCF9897" w:rsidR="00323016" w:rsidRDefault="00323016" w:rsidP="00AB76DD">
            <w:r>
              <w:t>Kort gennemgang af Provstesynet</w:t>
            </w:r>
          </w:p>
          <w:p w14:paraId="012946D4" w14:textId="2110981E" w:rsidR="009823AB" w:rsidRPr="007B3DFD" w:rsidRDefault="009823AB" w:rsidP="00AB76DD"/>
        </w:tc>
      </w:tr>
      <w:tr w:rsidR="00505A27" w14:paraId="5C6F4740" w14:textId="77777777" w:rsidTr="73734E59">
        <w:tc>
          <w:tcPr>
            <w:tcW w:w="1376" w:type="dxa"/>
          </w:tcPr>
          <w:p w14:paraId="1AF1901A" w14:textId="7580A31B" w:rsidR="00505A27" w:rsidRDefault="00505A27" w:rsidP="001F6E42">
            <w:r>
              <w:t xml:space="preserve">Pkt. </w:t>
            </w:r>
            <w:r w:rsidR="00D5220D">
              <w:t>7</w:t>
            </w:r>
          </w:p>
        </w:tc>
        <w:tc>
          <w:tcPr>
            <w:tcW w:w="4145" w:type="dxa"/>
          </w:tcPr>
          <w:p w14:paraId="2103532D" w14:textId="093FA1F5" w:rsidR="00505A27" w:rsidRDefault="36919732" w:rsidP="001F6E42">
            <w:r>
              <w:t>Orientering fra Præsterne:</w:t>
            </w:r>
          </w:p>
          <w:p w14:paraId="0E4E8F22" w14:textId="2FA7C487" w:rsidR="00505A27" w:rsidRDefault="659AA3F3" w:rsidP="001F6E42">
            <w:r>
              <w:t>Konfirmandundervisning</w:t>
            </w:r>
            <w:r w:rsidR="009823AB">
              <w:t>:</w:t>
            </w:r>
          </w:p>
          <w:p w14:paraId="16C70E56" w14:textId="2D9B5485" w:rsidR="00505A27" w:rsidRDefault="1A7CBFAD" w:rsidP="001F6E42">
            <w:r>
              <w:t xml:space="preserve">Nye tider til </w:t>
            </w:r>
            <w:r w:rsidR="3DD256BE">
              <w:t>plejehjemsgudstjeneste</w:t>
            </w:r>
            <w:r w:rsidR="009823AB">
              <w:t>:</w:t>
            </w:r>
          </w:p>
          <w:p w14:paraId="3D0535BC" w14:textId="3B062AD0" w:rsidR="00505A27" w:rsidRDefault="00B30D7C" w:rsidP="001F6E42">
            <w:r>
              <w:t>Kulturnat</w:t>
            </w:r>
            <w:r w:rsidR="009823AB">
              <w:t>:</w:t>
            </w:r>
          </w:p>
          <w:p w14:paraId="4031EC4B" w14:textId="71675C64" w:rsidR="00505A27" w:rsidRDefault="00505A27" w:rsidP="001F6E42"/>
        </w:tc>
        <w:tc>
          <w:tcPr>
            <w:tcW w:w="4107" w:type="dxa"/>
          </w:tcPr>
          <w:p w14:paraId="61419BA7" w14:textId="77777777" w:rsidR="00505A27" w:rsidRDefault="00505A27" w:rsidP="00876AE0"/>
          <w:p w14:paraId="7E5E0FBF" w14:textId="77777777" w:rsidR="009823AB" w:rsidRDefault="009823AB" w:rsidP="00876AE0">
            <w:r>
              <w:t xml:space="preserve">Dagene er lagt ind i </w:t>
            </w:r>
            <w:proofErr w:type="spellStart"/>
            <w:r>
              <w:t>ChurchDesk</w:t>
            </w:r>
            <w:proofErr w:type="spellEnd"/>
          </w:p>
          <w:p w14:paraId="3D71CEEF" w14:textId="77777777" w:rsidR="009823AB" w:rsidRDefault="009823AB" w:rsidP="00876AE0">
            <w:r>
              <w:t xml:space="preserve">Er lagt ind i </w:t>
            </w:r>
            <w:proofErr w:type="spellStart"/>
            <w:r>
              <w:t>ChurchDesk</w:t>
            </w:r>
            <w:proofErr w:type="spellEnd"/>
          </w:p>
          <w:p w14:paraId="5642D196" w14:textId="525F1C29" w:rsidR="009823AB" w:rsidRDefault="009823AB" w:rsidP="00876AE0">
            <w:r>
              <w:t xml:space="preserve">Der er booket musik. </w:t>
            </w:r>
          </w:p>
        </w:tc>
      </w:tr>
      <w:tr w:rsidR="004D4A67" w14:paraId="58735A9A" w14:textId="77777777" w:rsidTr="73734E59">
        <w:tc>
          <w:tcPr>
            <w:tcW w:w="1376" w:type="dxa"/>
          </w:tcPr>
          <w:p w14:paraId="70E941B8" w14:textId="478D1156" w:rsidR="003843EE" w:rsidRDefault="00505A27" w:rsidP="001F6E42">
            <w:r>
              <w:t xml:space="preserve">Pkt. </w:t>
            </w:r>
            <w:r w:rsidR="069E12AC">
              <w:t>8</w:t>
            </w:r>
          </w:p>
        </w:tc>
        <w:tc>
          <w:tcPr>
            <w:tcW w:w="4145" w:type="dxa"/>
          </w:tcPr>
          <w:p w14:paraId="6ECC3629" w14:textId="1DBB716C" w:rsidR="009B6A0B" w:rsidRDefault="73734E59" w:rsidP="001F6E42">
            <w:r>
              <w:t>Orientering fra Kirkegårdsleder:</w:t>
            </w:r>
          </w:p>
          <w:p w14:paraId="3F8B2FBF" w14:textId="741C7F57" w:rsidR="009B6A0B" w:rsidRDefault="009B6A0B" w:rsidP="001F6E42"/>
        </w:tc>
        <w:tc>
          <w:tcPr>
            <w:tcW w:w="4107" w:type="dxa"/>
          </w:tcPr>
          <w:p w14:paraId="13AC9552" w14:textId="65F87615" w:rsidR="000E4833" w:rsidRDefault="00F55D32" w:rsidP="00876AE0">
            <w:r>
              <w:t>Orientering om hækkeudskiftningsstrategi</w:t>
            </w:r>
          </w:p>
          <w:p w14:paraId="7CD0812C" w14:textId="2E17C459" w:rsidR="00F55D32" w:rsidRDefault="00F55D32" w:rsidP="00876AE0">
            <w:r>
              <w:t>Dværgfyr er beskadiget under hård vinter, forventes udskiftet</w:t>
            </w:r>
            <w:r w:rsidR="00164ADC">
              <w:t>.</w:t>
            </w:r>
          </w:p>
          <w:p w14:paraId="2CE0E318" w14:textId="4A74DC25" w:rsidR="00164ADC" w:rsidRDefault="00164ADC" w:rsidP="00876AE0">
            <w:r>
              <w:t>Cedertræet fældes, skader muren.</w:t>
            </w:r>
          </w:p>
          <w:p w14:paraId="0D8376BA" w14:textId="71AFAB86" w:rsidR="00164ADC" w:rsidRDefault="00164ADC" w:rsidP="00876AE0">
            <w:r>
              <w:t xml:space="preserve">En </w:t>
            </w:r>
            <w:proofErr w:type="spellStart"/>
            <w:r>
              <w:t>misprydningsstrategi</w:t>
            </w:r>
            <w:proofErr w:type="spellEnd"/>
            <w:r>
              <w:t xml:space="preserve"> er iværksat.</w:t>
            </w:r>
          </w:p>
          <w:p w14:paraId="59B38E9F" w14:textId="22FA1316" w:rsidR="00F55D32" w:rsidRDefault="00F55D32" w:rsidP="00876AE0"/>
        </w:tc>
      </w:tr>
      <w:tr w:rsidR="0092294D" w14:paraId="59C3BBB4" w14:textId="77777777" w:rsidTr="73734E59">
        <w:tc>
          <w:tcPr>
            <w:tcW w:w="1376" w:type="dxa"/>
          </w:tcPr>
          <w:p w14:paraId="5C67B4EA" w14:textId="4857AAC0" w:rsidR="0092294D" w:rsidRDefault="00505A27" w:rsidP="001F6E42">
            <w:r>
              <w:t xml:space="preserve">Pkt. </w:t>
            </w:r>
            <w:r w:rsidR="00D5220D">
              <w:t>9</w:t>
            </w:r>
          </w:p>
        </w:tc>
        <w:tc>
          <w:tcPr>
            <w:tcW w:w="4145" w:type="dxa"/>
          </w:tcPr>
          <w:p w14:paraId="6D3B6A58" w14:textId="01219A25" w:rsidR="009B6A0B" w:rsidRDefault="73734E59" w:rsidP="001F6E42">
            <w:r>
              <w:t>Orientering fra Medarbejderrepræsentant:</w:t>
            </w:r>
          </w:p>
          <w:p w14:paraId="11944F3A" w14:textId="088014C4" w:rsidR="009B6A0B" w:rsidRDefault="009B6A0B" w:rsidP="73734E59"/>
        </w:tc>
        <w:tc>
          <w:tcPr>
            <w:tcW w:w="4107" w:type="dxa"/>
          </w:tcPr>
          <w:p w14:paraId="01B00BDD" w14:textId="52669EBE" w:rsidR="00A53C1A" w:rsidRDefault="00236D97" w:rsidP="00FE4676">
            <w:r>
              <w:t>Der er personaletur på fredag.</w:t>
            </w:r>
          </w:p>
        </w:tc>
      </w:tr>
      <w:tr w:rsidR="004D4A67" w14:paraId="6BF4C8A4" w14:textId="77777777" w:rsidTr="73734E59">
        <w:tc>
          <w:tcPr>
            <w:tcW w:w="1376" w:type="dxa"/>
          </w:tcPr>
          <w:p w14:paraId="4504DEDB" w14:textId="617FBD83" w:rsidR="006C6667" w:rsidRDefault="00505A27" w:rsidP="001F6E42">
            <w:r>
              <w:t xml:space="preserve">Pkt. </w:t>
            </w:r>
            <w:r w:rsidR="00D5220D">
              <w:t>10</w:t>
            </w:r>
          </w:p>
        </w:tc>
        <w:tc>
          <w:tcPr>
            <w:tcW w:w="4145" w:type="dxa"/>
          </w:tcPr>
          <w:p w14:paraId="4BD11A1E" w14:textId="4D041EA8" w:rsidR="009B6A0B" w:rsidRDefault="73734E59" w:rsidP="001F6E42">
            <w:r>
              <w:t>Orientering fra Kommunikationsudvalg:</w:t>
            </w:r>
          </w:p>
          <w:p w14:paraId="66E648B4" w14:textId="28E582E7" w:rsidR="009B6A0B" w:rsidRDefault="009B6A0B" w:rsidP="001F6E42"/>
        </w:tc>
        <w:tc>
          <w:tcPr>
            <w:tcW w:w="4107" w:type="dxa"/>
          </w:tcPr>
          <w:p w14:paraId="22896388" w14:textId="77777777" w:rsidR="007A53C3" w:rsidRDefault="00164ADC" w:rsidP="00FE4676">
            <w:r>
              <w:t>Orientering om den nye kirkefolder.</w:t>
            </w:r>
          </w:p>
          <w:p w14:paraId="2B8016BB" w14:textId="67F8D274" w:rsidR="00236D97" w:rsidRDefault="00236D97" w:rsidP="00FE4676"/>
        </w:tc>
      </w:tr>
      <w:tr w:rsidR="004D4A67" w14:paraId="270AC94B" w14:textId="77777777" w:rsidTr="73734E59">
        <w:tc>
          <w:tcPr>
            <w:tcW w:w="1376" w:type="dxa"/>
          </w:tcPr>
          <w:p w14:paraId="28C22B13" w14:textId="2B616F33" w:rsidR="006C6667" w:rsidRDefault="00505A27" w:rsidP="002E3651">
            <w:r>
              <w:t>Pkt. 1</w:t>
            </w:r>
            <w:r w:rsidR="00D5220D">
              <w:t>1</w:t>
            </w:r>
          </w:p>
        </w:tc>
        <w:tc>
          <w:tcPr>
            <w:tcW w:w="4145" w:type="dxa"/>
          </w:tcPr>
          <w:p w14:paraId="66AC7978" w14:textId="443B822E" w:rsidR="006C6667" w:rsidRDefault="73734E59" w:rsidP="001F6E42">
            <w:r>
              <w:t>Orientering fra Aktivitetsudvalg:</w:t>
            </w:r>
          </w:p>
          <w:p w14:paraId="3BFB362B" w14:textId="3719A486" w:rsidR="009B6A0B" w:rsidRDefault="009B6A0B" w:rsidP="001F6E42"/>
        </w:tc>
        <w:tc>
          <w:tcPr>
            <w:tcW w:w="4107" w:type="dxa"/>
          </w:tcPr>
          <w:p w14:paraId="2F59E74A" w14:textId="12962A8E" w:rsidR="005973FE" w:rsidRDefault="00236D97" w:rsidP="002E3651">
            <w:r>
              <w:t>Ny folder på vej.</w:t>
            </w:r>
          </w:p>
        </w:tc>
      </w:tr>
      <w:tr w:rsidR="004D4A67" w14:paraId="2BAA2AF6" w14:textId="77777777" w:rsidTr="73734E59">
        <w:tc>
          <w:tcPr>
            <w:tcW w:w="1376" w:type="dxa"/>
          </w:tcPr>
          <w:p w14:paraId="63D8F9B1" w14:textId="467E10D4" w:rsidR="006C6667" w:rsidRDefault="00505A27">
            <w:r>
              <w:t>Pkt. 1</w:t>
            </w:r>
            <w:r w:rsidR="00D5220D">
              <w:t>2</w:t>
            </w:r>
          </w:p>
        </w:tc>
        <w:tc>
          <w:tcPr>
            <w:tcW w:w="4145" w:type="dxa"/>
          </w:tcPr>
          <w:p w14:paraId="44BE024E" w14:textId="33192C30" w:rsidR="006C6667" w:rsidRDefault="73734E59">
            <w:r>
              <w:t>Orientering fra Kirkebygningsudvalg:</w:t>
            </w:r>
          </w:p>
          <w:p w14:paraId="15EFE507" w14:textId="228C0D8F" w:rsidR="009B6A0B" w:rsidRDefault="009B6A0B"/>
        </w:tc>
        <w:tc>
          <w:tcPr>
            <w:tcW w:w="4107" w:type="dxa"/>
          </w:tcPr>
          <w:p w14:paraId="2F31FC56" w14:textId="5BE2B233" w:rsidR="006C6667" w:rsidRDefault="00236D97">
            <w:r>
              <w:t>Intet at berette.</w:t>
            </w:r>
          </w:p>
        </w:tc>
      </w:tr>
      <w:tr w:rsidR="004D4A67" w14:paraId="615ECA20" w14:textId="77777777" w:rsidTr="73734E59">
        <w:tc>
          <w:tcPr>
            <w:tcW w:w="1376" w:type="dxa"/>
          </w:tcPr>
          <w:p w14:paraId="67786CFA" w14:textId="73AA645A" w:rsidR="00505A27" w:rsidRDefault="00505A27" w:rsidP="00505A27">
            <w:r>
              <w:t>Pkt. 1</w:t>
            </w:r>
            <w:r w:rsidR="00D5220D">
              <w:t>3</w:t>
            </w:r>
          </w:p>
          <w:p w14:paraId="6D2864D0" w14:textId="0014D9F8" w:rsidR="006C6667" w:rsidRDefault="006C6667"/>
        </w:tc>
        <w:tc>
          <w:tcPr>
            <w:tcW w:w="4145" w:type="dxa"/>
          </w:tcPr>
          <w:p w14:paraId="0C5D47C6" w14:textId="6E968EFD" w:rsidR="001A1A3B" w:rsidRDefault="73734E59">
            <w:r>
              <w:t>Kirkens liv:</w:t>
            </w:r>
          </w:p>
          <w:p w14:paraId="41B06EFB" w14:textId="4E4B2209" w:rsidR="001A1A3B" w:rsidRDefault="001A1A3B" w:rsidP="73734E59"/>
        </w:tc>
        <w:tc>
          <w:tcPr>
            <w:tcW w:w="4107" w:type="dxa"/>
          </w:tcPr>
          <w:p w14:paraId="289E70EC" w14:textId="1C73FF56" w:rsidR="007E09A1" w:rsidRDefault="00236D97">
            <w:r>
              <w:t>Udsættes.</w:t>
            </w:r>
          </w:p>
        </w:tc>
      </w:tr>
      <w:tr w:rsidR="00F34F01" w14:paraId="1F57067D" w14:textId="77777777" w:rsidTr="73734E59">
        <w:tc>
          <w:tcPr>
            <w:tcW w:w="1376" w:type="dxa"/>
          </w:tcPr>
          <w:p w14:paraId="3130B78E" w14:textId="16608C84" w:rsidR="00505A27" w:rsidRDefault="00505A27" w:rsidP="00505A27">
            <w:r>
              <w:t>Pkt. 1</w:t>
            </w:r>
            <w:r w:rsidR="00D5220D">
              <w:t>4</w:t>
            </w:r>
          </w:p>
          <w:p w14:paraId="4C9B3544" w14:textId="6309019A" w:rsidR="001A1A3B" w:rsidRDefault="001A1A3B" w:rsidP="00505A27"/>
        </w:tc>
        <w:tc>
          <w:tcPr>
            <w:tcW w:w="4145" w:type="dxa"/>
          </w:tcPr>
          <w:p w14:paraId="33765116" w14:textId="58C5C0AC" w:rsidR="00FC69C2" w:rsidRDefault="73734E59">
            <w:r>
              <w:t>Hvem indleder næste møde:</w:t>
            </w:r>
          </w:p>
          <w:p w14:paraId="79576131" w14:textId="392329D9" w:rsidR="00C8559A" w:rsidRDefault="00C8559A"/>
        </w:tc>
        <w:tc>
          <w:tcPr>
            <w:tcW w:w="4107" w:type="dxa"/>
          </w:tcPr>
          <w:p w14:paraId="28389FCB" w14:textId="1005D018" w:rsidR="00F34F01" w:rsidRDefault="00236D97">
            <w:r>
              <w:t>Alice</w:t>
            </w:r>
          </w:p>
        </w:tc>
      </w:tr>
      <w:tr w:rsidR="00C458A4" w14:paraId="1C6CFF50" w14:textId="77777777" w:rsidTr="73734E59">
        <w:tc>
          <w:tcPr>
            <w:tcW w:w="1376" w:type="dxa"/>
          </w:tcPr>
          <w:p w14:paraId="2C0368A4" w14:textId="427D2103" w:rsidR="00C458A4" w:rsidRDefault="00184D71" w:rsidP="00505A27">
            <w:r>
              <w:t>Pkt. 15</w:t>
            </w:r>
          </w:p>
        </w:tc>
        <w:tc>
          <w:tcPr>
            <w:tcW w:w="4145" w:type="dxa"/>
          </w:tcPr>
          <w:p w14:paraId="719193B3" w14:textId="1CCDBE70" w:rsidR="73734E59" w:rsidRDefault="73734E59" w:rsidP="73734E59">
            <w:r>
              <w:t>Eventuelt:</w:t>
            </w:r>
          </w:p>
          <w:p w14:paraId="19D21859" w14:textId="13C88BF6" w:rsidR="00F35CE9" w:rsidRDefault="00F35CE9"/>
        </w:tc>
        <w:tc>
          <w:tcPr>
            <w:tcW w:w="4107" w:type="dxa"/>
          </w:tcPr>
          <w:p w14:paraId="2BFCCDB9" w14:textId="6556C4AB" w:rsidR="00C458A4" w:rsidRDefault="00236D97">
            <w:r>
              <w:t>Landemode d. 3</w:t>
            </w:r>
            <w:r w:rsidR="004F525D">
              <w:t>/10</w:t>
            </w:r>
            <w:r>
              <w:t xml:space="preserve">. </w:t>
            </w:r>
            <w:r w:rsidR="004F525D">
              <w:t>SU d. 21/8.</w:t>
            </w:r>
          </w:p>
        </w:tc>
      </w:tr>
      <w:tr w:rsidR="008E4B52" w14:paraId="66C225BA" w14:textId="77777777" w:rsidTr="73734E59">
        <w:tc>
          <w:tcPr>
            <w:tcW w:w="1376" w:type="dxa"/>
          </w:tcPr>
          <w:p w14:paraId="14BE0232" w14:textId="4F666B21" w:rsidR="008E4B52" w:rsidRDefault="008E4B52" w:rsidP="00505A27">
            <w:r>
              <w:t>Pkt. 16</w:t>
            </w:r>
          </w:p>
        </w:tc>
        <w:tc>
          <w:tcPr>
            <w:tcW w:w="4145" w:type="dxa"/>
          </w:tcPr>
          <w:p w14:paraId="58670231" w14:textId="3C6EB629" w:rsidR="008E4B52" w:rsidRDefault="008E4B52" w:rsidP="73734E59">
            <w:r>
              <w:t>Lukket punkt</w:t>
            </w:r>
          </w:p>
        </w:tc>
        <w:tc>
          <w:tcPr>
            <w:tcW w:w="4107" w:type="dxa"/>
          </w:tcPr>
          <w:p w14:paraId="02CBFD54" w14:textId="77777777" w:rsidR="008E4B52" w:rsidRDefault="008E4B52"/>
        </w:tc>
      </w:tr>
    </w:tbl>
    <w:p w14:paraId="75DEA10B" w14:textId="554EF5ED" w:rsidR="73734E59" w:rsidRDefault="73734E59"/>
    <w:p w14:paraId="20FC1656" w14:textId="68B43B8F" w:rsidR="002A0ABD" w:rsidRPr="002A0ABD" w:rsidRDefault="002A0ABD">
      <w:pPr>
        <w:rPr>
          <w:b/>
          <w:bCs/>
        </w:rPr>
      </w:pPr>
      <w:r w:rsidRPr="002A0ABD">
        <w:rPr>
          <w:b/>
          <w:bCs/>
        </w:rPr>
        <w:t>Underskrifter:</w:t>
      </w:r>
    </w:p>
    <w:sectPr w:rsidR="002A0ABD" w:rsidRPr="002A0ABD" w:rsidSect="0029364D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313927"/>
    <w:multiLevelType w:val="hybridMultilevel"/>
    <w:tmpl w:val="2F681A2A"/>
    <w:lvl w:ilvl="0" w:tplc="040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777012"/>
    <w:multiLevelType w:val="hybridMultilevel"/>
    <w:tmpl w:val="BD68EEF4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57B30B4"/>
    <w:multiLevelType w:val="hybridMultilevel"/>
    <w:tmpl w:val="63567666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667C76"/>
    <w:multiLevelType w:val="hybridMultilevel"/>
    <w:tmpl w:val="F508EFC2"/>
    <w:lvl w:ilvl="0" w:tplc="040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B135ED"/>
    <w:multiLevelType w:val="hybridMultilevel"/>
    <w:tmpl w:val="1E46A8B4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A153F72"/>
    <w:multiLevelType w:val="hybridMultilevel"/>
    <w:tmpl w:val="3E0CA01A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07391460">
    <w:abstractNumId w:val="3"/>
  </w:num>
  <w:num w:numId="2" w16cid:durableId="1589608053">
    <w:abstractNumId w:val="5"/>
  </w:num>
  <w:num w:numId="3" w16cid:durableId="1716663386">
    <w:abstractNumId w:val="4"/>
  </w:num>
  <w:num w:numId="4" w16cid:durableId="1940404428">
    <w:abstractNumId w:val="0"/>
  </w:num>
  <w:num w:numId="5" w16cid:durableId="962886432">
    <w:abstractNumId w:val="1"/>
  </w:num>
  <w:num w:numId="6" w16cid:durableId="96346282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1A82"/>
    <w:rsid w:val="000009D6"/>
    <w:rsid w:val="000017C0"/>
    <w:rsid w:val="00003AC8"/>
    <w:rsid w:val="00007A62"/>
    <w:rsid w:val="00030EFE"/>
    <w:rsid w:val="000427CC"/>
    <w:rsid w:val="000562A5"/>
    <w:rsid w:val="0005679F"/>
    <w:rsid w:val="00061C74"/>
    <w:rsid w:val="0006535E"/>
    <w:rsid w:val="000703F1"/>
    <w:rsid w:val="0007746B"/>
    <w:rsid w:val="00077A17"/>
    <w:rsid w:val="00077D81"/>
    <w:rsid w:val="00082120"/>
    <w:rsid w:val="00082E97"/>
    <w:rsid w:val="00084866"/>
    <w:rsid w:val="00084A82"/>
    <w:rsid w:val="00084B92"/>
    <w:rsid w:val="00085D65"/>
    <w:rsid w:val="000930F7"/>
    <w:rsid w:val="000A2AC4"/>
    <w:rsid w:val="000B14D9"/>
    <w:rsid w:val="000B5C7F"/>
    <w:rsid w:val="000C0231"/>
    <w:rsid w:val="000C32D7"/>
    <w:rsid w:val="000D348F"/>
    <w:rsid w:val="000D3E07"/>
    <w:rsid w:val="000D421D"/>
    <w:rsid w:val="000D6C10"/>
    <w:rsid w:val="000E1B2C"/>
    <w:rsid w:val="000E4833"/>
    <w:rsid w:val="000E673E"/>
    <w:rsid w:val="000F0170"/>
    <w:rsid w:val="000F22F0"/>
    <w:rsid w:val="00100726"/>
    <w:rsid w:val="001133DA"/>
    <w:rsid w:val="0012471E"/>
    <w:rsid w:val="001346F0"/>
    <w:rsid w:val="0013591D"/>
    <w:rsid w:val="0013791A"/>
    <w:rsid w:val="00141765"/>
    <w:rsid w:val="00141BD3"/>
    <w:rsid w:val="00141D9E"/>
    <w:rsid w:val="00145063"/>
    <w:rsid w:val="001467FA"/>
    <w:rsid w:val="00164ADC"/>
    <w:rsid w:val="00177187"/>
    <w:rsid w:val="00183F1A"/>
    <w:rsid w:val="00184D71"/>
    <w:rsid w:val="00192BFB"/>
    <w:rsid w:val="00197247"/>
    <w:rsid w:val="001A1A3B"/>
    <w:rsid w:val="001B0B5E"/>
    <w:rsid w:val="001D1481"/>
    <w:rsid w:val="001D211D"/>
    <w:rsid w:val="001E1F0B"/>
    <w:rsid w:val="001E4840"/>
    <w:rsid w:val="001E70AC"/>
    <w:rsid w:val="001F2055"/>
    <w:rsid w:val="001F6E42"/>
    <w:rsid w:val="002038E8"/>
    <w:rsid w:val="002043E3"/>
    <w:rsid w:val="00204C9A"/>
    <w:rsid w:val="00211BCC"/>
    <w:rsid w:val="00216E63"/>
    <w:rsid w:val="0022590E"/>
    <w:rsid w:val="00225CDC"/>
    <w:rsid w:val="0023416A"/>
    <w:rsid w:val="002347B5"/>
    <w:rsid w:val="00236D97"/>
    <w:rsid w:val="00245DC7"/>
    <w:rsid w:val="00262476"/>
    <w:rsid w:val="00275DE3"/>
    <w:rsid w:val="00281500"/>
    <w:rsid w:val="0029364D"/>
    <w:rsid w:val="002A0ABD"/>
    <w:rsid w:val="002A486D"/>
    <w:rsid w:val="002A57D5"/>
    <w:rsid w:val="002A5A7C"/>
    <w:rsid w:val="002A787A"/>
    <w:rsid w:val="002B3DE1"/>
    <w:rsid w:val="002B3EB6"/>
    <w:rsid w:val="002C109D"/>
    <w:rsid w:val="002C49F2"/>
    <w:rsid w:val="002C54C6"/>
    <w:rsid w:val="002C54E3"/>
    <w:rsid w:val="002D2366"/>
    <w:rsid w:val="002E26CC"/>
    <w:rsid w:val="002E282F"/>
    <w:rsid w:val="002E3651"/>
    <w:rsid w:val="002E7338"/>
    <w:rsid w:val="002F1E3F"/>
    <w:rsid w:val="002F529F"/>
    <w:rsid w:val="00307FC6"/>
    <w:rsid w:val="00323016"/>
    <w:rsid w:val="00325AEB"/>
    <w:rsid w:val="003368D7"/>
    <w:rsid w:val="00343CC0"/>
    <w:rsid w:val="00357B0F"/>
    <w:rsid w:val="00365F98"/>
    <w:rsid w:val="00366C43"/>
    <w:rsid w:val="00367072"/>
    <w:rsid w:val="00376EFA"/>
    <w:rsid w:val="003843EE"/>
    <w:rsid w:val="00390D7F"/>
    <w:rsid w:val="00394869"/>
    <w:rsid w:val="003A223A"/>
    <w:rsid w:val="003A2D28"/>
    <w:rsid w:val="003A74F4"/>
    <w:rsid w:val="003B3278"/>
    <w:rsid w:val="003C1EA3"/>
    <w:rsid w:val="003C2367"/>
    <w:rsid w:val="003D0782"/>
    <w:rsid w:val="003D41FC"/>
    <w:rsid w:val="003E42EA"/>
    <w:rsid w:val="003E4C46"/>
    <w:rsid w:val="003E5F29"/>
    <w:rsid w:val="003E6A01"/>
    <w:rsid w:val="003E7DA4"/>
    <w:rsid w:val="00400139"/>
    <w:rsid w:val="004009DD"/>
    <w:rsid w:val="00404D68"/>
    <w:rsid w:val="004140A9"/>
    <w:rsid w:val="004154F1"/>
    <w:rsid w:val="00415E13"/>
    <w:rsid w:val="0042539F"/>
    <w:rsid w:val="004264FF"/>
    <w:rsid w:val="00431489"/>
    <w:rsid w:val="004404BB"/>
    <w:rsid w:val="0044102B"/>
    <w:rsid w:val="00443481"/>
    <w:rsid w:val="0044467C"/>
    <w:rsid w:val="00454308"/>
    <w:rsid w:val="0045551A"/>
    <w:rsid w:val="004567EA"/>
    <w:rsid w:val="00457523"/>
    <w:rsid w:val="004615CC"/>
    <w:rsid w:val="00461C6E"/>
    <w:rsid w:val="00471651"/>
    <w:rsid w:val="00473231"/>
    <w:rsid w:val="004777CD"/>
    <w:rsid w:val="00482A86"/>
    <w:rsid w:val="00482ADD"/>
    <w:rsid w:val="004866CC"/>
    <w:rsid w:val="00487B39"/>
    <w:rsid w:val="004938BB"/>
    <w:rsid w:val="00493EB2"/>
    <w:rsid w:val="004A2E4C"/>
    <w:rsid w:val="004B091F"/>
    <w:rsid w:val="004C04CD"/>
    <w:rsid w:val="004C0B10"/>
    <w:rsid w:val="004C0B50"/>
    <w:rsid w:val="004C29D6"/>
    <w:rsid w:val="004C5849"/>
    <w:rsid w:val="004D0370"/>
    <w:rsid w:val="004D49D2"/>
    <w:rsid w:val="004D4A67"/>
    <w:rsid w:val="004F525D"/>
    <w:rsid w:val="004F5799"/>
    <w:rsid w:val="004F7C4A"/>
    <w:rsid w:val="0050138A"/>
    <w:rsid w:val="00505A27"/>
    <w:rsid w:val="00510458"/>
    <w:rsid w:val="005111CD"/>
    <w:rsid w:val="005113A7"/>
    <w:rsid w:val="005119B4"/>
    <w:rsid w:val="005174C4"/>
    <w:rsid w:val="00523123"/>
    <w:rsid w:val="00532458"/>
    <w:rsid w:val="00541C02"/>
    <w:rsid w:val="0054246F"/>
    <w:rsid w:val="00543182"/>
    <w:rsid w:val="00543560"/>
    <w:rsid w:val="005463EA"/>
    <w:rsid w:val="005520B4"/>
    <w:rsid w:val="00552FE2"/>
    <w:rsid w:val="00556F62"/>
    <w:rsid w:val="00561A82"/>
    <w:rsid w:val="00566439"/>
    <w:rsid w:val="00567BE0"/>
    <w:rsid w:val="00567DE4"/>
    <w:rsid w:val="005758C2"/>
    <w:rsid w:val="00594A66"/>
    <w:rsid w:val="005973FE"/>
    <w:rsid w:val="005A3228"/>
    <w:rsid w:val="005B0429"/>
    <w:rsid w:val="005B06F8"/>
    <w:rsid w:val="005B626E"/>
    <w:rsid w:val="005C059B"/>
    <w:rsid w:val="005C3066"/>
    <w:rsid w:val="005C4FDC"/>
    <w:rsid w:val="005E4AD1"/>
    <w:rsid w:val="005E58C6"/>
    <w:rsid w:val="005E5D89"/>
    <w:rsid w:val="005E6CFA"/>
    <w:rsid w:val="005F0421"/>
    <w:rsid w:val="005F22B0"/>
    <w:rsid w:val="00606276"/>
    <w:rsid w:val="00613346"/>
    <w:rsid w:val="00613EE0"/>
    <w:rsid w:val="00624B82"/>
    <w:rsid w:val="00634FB8"/>
    <w:rsid w:val="00644B9A"/>
    <w:rsid w:val="00646B40"/>
    <w:rsid w:val="00652B2E"/>
    <w:rsid w:val="006541E2"/>
    <w:rsid w:val="006542FF"/>
    <w:rsid w:val="00664280"/>
    <w:rsid w:val="006666F3"/>
    <w:rsid w:val="00680512"/>
    <w:rsid w:val="0068091D"/>
    <w:rsid w:val="00680FFA"/>
    <w:rsid w:val="00691454"/>
    <w:rsid w:val="006925EE"/>
    <w:rsid w:val="006A039C"/>
    <w:rsid w:val="006A13B9"/>
    <w:rsid w:val="006A13E8"/>
    <w:rsid w:val="006B06D2"/>
    <w:rsid w:val="006B2937"/>
    <w:rsid w:val="006B600D"/>
    <w:rsid w:val="006C6667"/>
    <w:rsid w:val="006D512C"/>
    <w:rsid w:val="006E089B"/>
    <w:rsid w:val="006E1309"/>
    <w:rsid w:val="006E1AB9"/>
    <w:rsid w:val="006E235E"/>
    <w:rsid w:val="006F4FD2"/>
    <w:rsid w:val="006F7D7D"/>
    <w:rsid w:val="00707EC4"/>
    <w:rsid w:val="00707F93"/>
    <w:rsid w:val="00715C0D"/>
    <w:rsid w:val="00724DF6"/>
    <w:rsid w:val="00727CBC"/>
    <w:rsid w:val="00732BBA"/>
    <w:rsid w:val="00736D73"/>
    <w:rsid w:val="00750237"/>
    <w:rsid w:val="00752009"/>
    <w:rsid w:val="00761383"/>
    <w:rsid w:val="0076182A"/>
    <w:rsid w:val="00775671"/>
    <w:rsid w:val="00786A8D"/>
    <w:rsid w:val="00790E82"/>
    <w:rsid w:val="00791154"/>
    <w:rsid w:val="007936D9"/>
    <w:rsid w:val="007A1335"/>
    <w:rsid w:val="007A53C3"/>
    <w:rsid w:val="007B1F02"/>
    <w:rsid w:val="007B3DFD"/>
    <w:rsid w:val="007C3FA9"/>
    <w:rsid w:val="007C7E35"/>
    <w:rsid w:val="007D41C0"/>
    <w:rsid w:val="007E09A1"/>
    <w:rsid w:val="007E2ED1"/>
    <w:rsid w:val="007E7B32"/>
    <w:rsid w:val="007F0D2C"/>
    <w:rsid w:val="007F5A3F"/>
    <w:rsid w:val="007F79A2"/>
    <w:rsid w:val="00806846"/>
    <w:rsid w:val="008074A1"/>
    <w:rsid w:val="00813C84"/>
    <w:rsid w:val="00817D8B"/>
    <w:rsid w:val="008204EA"/>
    <w:rsid w:val="00824B01"/>
    <w:rsid w:val="008261EE"/>
    <w:rsid w:val="00826DF9"/>
    <w:rsid w:val="00835F03"/>
    <w:rsid w:val="00836575"/>
    <w:rsid w:val="00840EC8"/>
    <w:rsid w:val="0085223A"/>
    <w:rsid w:val="00853E1A"/>
    <w:rsid w:val="008612AB"/>
    <w:rsid w:val="00861A85"/>
    <w:rsid w:val="008658DD"/>
    <w:rsid w:val="008663AF"/>
    <w:rsid w:val="008765E4"/>
    <w:rsid w:val="00876AE0"/>
    <w:rsid w:val="0088036C"/>
    <w:rsid w:val="008846A4"/>
    <w:rsid w:val="00885F1B"/>
    <w:rsid w:val="00890D9A"/>
    <w:rsid w:val="008A57C9"/>
    <w:rsid w:val="008A7CAE"/>
    <w:rsid w:val="008B3E6A"/>
    <w:rsid w:val="008B41E5"/>
    <w:rsid w:val="008C17CF"/>
    <w:rsid w:val="008C79F7"/>
    <w:rsid w:val="008E4B52"/>
    <w:rsid w:val="008E627C"/>
    <w:rsid w:val="008E6CFB"/>
    <w:rsid w:val="008F2B19"/>
    <w:rsid w:val="0090080A"/>
    <w:rsid w:val="00906B4F"/>
    <w:rsid w:val="00911542"/>
    <w:rsid w:val="00921370"/>
    <w:rsid w:val="0092294D"/>
    <w:rsid w:val="00923F87"/>
    <w:rsid w:val="00932309"/>
    <w:rsid w:val="00941CE3"/>
    <w:rsid w:val="009535A1"/>
    <w:rsid w:val="009601DC"/>
    <w:rsid w:val="0096330D"/>
    <w:rsid w:val="00964E9B"/>
    <w:rsid w:val="00966028"/>
    <w:rsid w:val="00974ACD"/>
    <w:rsid w:val="00975FA7"/>
    <w:rsid w:val="009823AB"/>
    <w:rsid w:val="00984881"/>
    <w:rsid w:val="009920C8"/>
    <w:rsid w:val="00997DAE"/>
    <w:rsid w:val="009A0A50"/>
    <w:rsid w:val="009A0BB4"/>
    <w:rsid w:val="009A0BEC"/>
    <w:rsid w:val="009A588F"/>
    <w:rsid w:val="009B152C"/>
    <w:rsid w:val="009B6A0B"/>
    <w:rsid w:val="009C248A"/>
    <w:rsid w:val="009D0A53"/>
    <w:rsid w:val="009D38FF"/>
    <w:rsid w:val="009D5F45"/>
    <w:rsid w:val="009E12AE"/>
    <w:rsid w:val="009E7603"/>
    <w:rsid w:val="009F1946"/>
    <w:rsid w:val="00A04D4E"/>
    <w:rsid w:val="00A26930"/>
    <w:rsid w:val="00A31C55"/>
    <w:rsid w:val="00A47A23"/>
    <w:rsid w:val="00A47BB6"/>
    <w:rsid w:val="00A50518"/>
    <w:rsid w:val="00A525F7"/>
    <w:rsid w:val="00A53C1A"/>
    <w:rsid w:val="00A55E5A"/>
    <w:rsid w:val="00A63DEA"/>
    <w:rsid w:val="00A63F21"/>
    <w:rsid w:val="00A676D2"/>
    <w:rsid w:val="00A7025A"/>
    <w:rsid w:val="00A85B10"/>
    <w:rsid w:val="00A904C8"/>
    <w:rsid w:val="00A93A7B"/>
    <w:rsid w:val="00AA6B71"/>
    <w:rsid w:val="00AB2F96"/>
    <w:rsid w:val="00AB4CE0"/>
    <w:rsid w:val="00AB76DD"/>
    <w:rsid w:val="00AC6D71"/>
    <w:rsid w:val="00AD28E5"/>
    <w:rsid w:val="00AE576E"/>
    <w:rsid w:val="00AE62FE"/>
    <w:rsid w:val="00AF2999"/>
    <w:rsid w:val="00AF70B0"/>
    <w:rsid w:val="00B0077A"/>
    <w:rsid w:val="00B01DE3"/>
    <w:rsid w:val="00B06930"/>
    <w:rsid w:val="00B0772C"/>
    <w:rsid w:val="00B10E3D"/>
    <w:rsid w:val="00B11074"/>
    <w:rsid w:val="00B12147"/>
    <w:rsid w:val="00B13811"/>
    <w:rsid w:val="00B2063A"/>
    <w:rsid w:val="00B214D5"/>
    <w:rsid w:val="00B30D7C"/>
    <w:rsid w:val="00B338C0"/>
    <w:rsid w:val="00B339D8"/>
    <w:rsid w:val="00B57D41"/>
    <w:rsid w:val="00B67813"/>
    <w:rsid w:val="00B76899"/>
    <w:rsid w:val="00B936AA"/>
    <w:rsid w:val="00B97AF6"/>
    <w:rsid w:val="00BA09AF"/>
    <w:rsid w:val="00BA3A50"/>
    <w:rsid w:val="00BC1E07"/>
    <w:rsid w:val="00BC76D0"/>
    <w:rsid w:val="00BD058F"/>
    <w:rsid w:val="00BD0F50"/>
    <w:rsid w:val="00BE03F4"/>
    <w:rsid w:val="00BF1DF5"/>
    <w:rsid w:val="00C1300A"/>
    <w:rsid w:val="00C16039"/>
    <w:rsid w:val="00C20494"/>
    <w:rsid w:val="00C21A59"/>
    <w:rsid w:val="00C23FDE"/>
    <w:rsid w:val="00C26FF3"/>
    <w:rsid w:val="00C276AA"/>
    <w:rsid w:val="00C325A2"/>
    <w:rsid w:val="00C376E2"/>
    <w:rsid w:val="00C42D7E"/>
    <w:rsid w:val="00C458A2"/>
    <w:rsid w:val="00C458A4"/>
    <w:rsid w:val="00C46BA4"/>
    <w:rsid w:val="00C62B57"/>
    <w:rsid w:val="00C657AF"/>
    <w:rsid w:val="00C66ED3"/>
    <w:rsid w:val="00C7045A"/>
    <w:rsid w:val="00C712E5"/>
    <w:rsid w:val="00C728A2"/>
    <w:rsid w:val="00C72D03"/>
    <w:rsid w:val="00C80662"/>
    <w:rsid w:val="00C8559A"/>
    <w:rsid w:val="00C87E52"/>
    <w:rsid w:val="00C9111B"/>
    <w:rsid w:val="00C9216D"/>
    <w:rsid w:val="00CA216D"/>
    <w:rsid w:val="00CA4E0E"/>
    <w:rsid w:val="00CA5C73"/>
    <w:rsid w:val="00CA6B63"/>
    <w:rsid w:val="00CB7D5B"/>
    <w:rsid w:val="00CD1DD0"/>
    <w:rsid w:val="00CD2589"/>
    <w:rsid w:val="00CE2704"/>
    <w:rsid w:val="00CE2791"/>
    <w:rsid w:val="00CE464B"/>
    <w:rsid w:val="00CF1114"/>
    <w:rsid w:val="00CF28B9"/>
    <w:rsid w:val="00CF435B"/>
    <w:rsid w:val="00D0096B"/>
    <w:rsid w:val="00D036BC"/>
    <w:rsid w:val="00D13937"/>
    <w:rsid w:val="00D255FE"/>
    <w:rsid w:val="00D2685E"/>
    <w:rsid w:val="00D27606"/>
    <w:rsid w:val="00D30ED9"/>
    <w:rsid w:val="00D328B8"/>
    <w:rsid w:val="00D34FF5"/>
    <w:rsid w:val="00D37FB1"/>
    <w:rsid w:val="00D4064C"/>
    <w:rsid w:val="00D41995"/>
    <w:rsid w:val="00D423BA"/>
    <w:rsid w:val="00D476D7"/>
    <w:rsid w:val="00D51723"/>
    <w:rsid w:val="00D5220D"/>
    <w:rsid w:val="00D53F1C"/>
    <w:rsid w:val="00D62FBE"/>
    <w:rsid w:val="00D63316"/>
    <w:rsid w:val="00D634EC"/>
    <w:rsid w:val="00D67D23"/>
    <w:rsid w:val="00D7244B"/>
    <w:rsid w:val="00D750FA"/>
    <w:rsid w:val="00D811EA"/>
    <w:rsid w:val="00D8216B"/>
    <w:rsid w:val="00D83202"/>
    <w:rsid w:val="00D90C42"/>
    <w:rsid w:val="00D915AE"/>
    <w:rsid w:val="00DA10B8"/>
    <w:rsid w:val="00DA3E02"/>
    <w:rsid w:val="00DB2E19"/>
    <w:rsid w:val="00DD074C"/>
    <w:rsid w:val="00DD2656"/>
    <w:rsid w:val="00DD6171"/>
    <w:rsid w:val="00DF608C"/>
    <w:rsid w:val="00E01879"/>
    <w:rsid w:val="00E06F80"/>
    <w:rsid w:val="00E13161"/>
    <w:rsid w:val="00E23AC9"/>
    <w:rsid w:val="00E2489A"/>
    <w:rsid w:val="00E25C62"/>
    <w:rsid w:val="00E338D1"/>
    <w:rsid w:val="00E3434F"/>
    <w:rsid w:val="00E52349"/>
    <w:rsid w:val="00E54CAE"/>
    <w:rsid w:val="00E565A2"/>
    <w:rsid w:val="00E63142"/>
    <w:rsid w:val="00E66FD6"/>
    <w:rsid w:val="00E67F5B"/>
    <w:rsid w:val="00E77A9E"/>
    <w:rsid w:val="00E8195B"/>
    <w:rsid w:val="00E841E2"/>
    <w:rsid w:val="00E90567"/>
    <w:rsid w:val="00E9320A"/>
    <w:rsid w:val="00E96395"/>
    <w:rsid w:val="00E97A8C"/>
    <w:rsid w:val="00EA5ADB"/>
    <w:rsid w:val="00EA5DD0"/>
    <w:rsid w:val="00EB3CA6"/>
    <w:rsid w:val="00EC17F7"/>
    <w:rsid w:val="00EC19E8"/>
    <w:rsid w:val="00EC2568"/>
    <w:rsid w:val="00EE3C95"/>
    <w:rsid w:val="00EE5C49"/>
    <w:rsid w:val="00EF0BDA"/>
    <w:rsid w:val="00F15B9B"/>
    <w:rsid w:val="00F2294E"/>
    <w:rsid w:val="00F34F01"/>
    <w:rsid w:val="00F35CE9"/>
    <w:rsid w:val="00F46595"/>
    <w:rsid w:val="00F55258"/>
    <w:rsid w:val="00F55D32"/>
    <w:rsid w:val="00F720F0"/>
    <w:rsid w:val="00F7258B"/>
    <w:rsid w:val="00F73A11"/>
    <w:rsid w:val="00F879ED"/>
    <w:rsid w:val="00F903C1"/>
    <w:rsid w:val="00F949FB"/>
    <w:rsid w:val="00FA72B7"/>
    <w:rsid w:val="00FB3ADE"/>
    <w:rsid w:val="00FB4F7C"/>
    <w:rsid w:val="00FB50B5"/>
    <w:rsid w:val="00FB50B7"/>
    <w:rsid w:val="00FB5832"/>
    <w:rsid w:val="00FB6F74"/>
    <w:rsid w:val="00FC5931"/>
    <w:rsid w:val="00FC69C2"/>
    <w:rsid w:val="00FD1E28"/>
    <w:rsid w:val="00FE234A"/>
    <w:rsid w:val="00FE4676"/>
    <w:rsid w:val="00FF0696"/>
    <w:rsid w:val="01756C8A"/>
    <w:rsid w:val="024A2CCC"/>
    <w:rsid w:val="029FF71F"/>
    <w:rsid w:val="03048BDA"/>
    <w:rsid w:val="069E12AC"/>
    <w:rsid w:val="088229A4"/>
    <w:rsid w:val="0967B036"/>
    <w:rsid w:val="0DDB70D4"/>
    <w:rsid w:val="0E234FD7"/>
    <w:rsid w:val="0E777644"/>
    <w:rsid w:val="0F7C37D5"/>
    <w:rsid w:val="127276D8"/>
    <w:rsid w:val="1334B410"/>
    <w:rsid w:val="160FDD60"/>
    <w:rsid w:val="17B74F47"/>
    <w:rsid w:val="185807B9"/>
    <w:rsid w:val="1A7CBFAD"/>
    <w:rsid w:val="1A8BA902"/>
    <w:rsid w:val="1C0B9373"/>
    <w:rsid w:val="1DE169C5"/>
    <w:rsid w:val="1DF71BF9"/>
    <w:rsid w:val="211D78AE"/>
    <w:rsid w:val="2448878E"/>
    <w:rsid w:val="2539F307"/>
    <w:rsid w:val="261F0AFA"/>
    <w:rsid w:val="26F25312"/>
    <w:rsid w:val="2BD7C7FC"/>
    <w:rsid w:val="2CC20CCD"/>
    <w:rsid w:val="2F985A65"/>
    <w:rsid w:val="322E6686"/>
    <w:rsid w:val="340AC3C5"/>
    <w:rsid w:val="34DC3464"/>
    <w:rsid w:val="351099B7"/>
    <w:rsid w:val="351547CF"/>
    <w:rsid w:val="36919732"/>
    <w:rsid w:val="375B5E52"/>
    <w:rsid w:val="38C38750"/>
    <w:rsid w:val="3D28D42B"/>
    <w:rsid w:val="3D756300"/>
    <w:rsid w:val="3DD256BE"/>
    <w:rsid w:val="41074836"/>
    <w:rsid w:val="42C9AA25"/>
    <w:rsid w:val="432F6EC2"/>
    <w:rsid w:val="44F9F5F0"/>
    <w:rsid w:val="4508801D"/>
    <w:rsid w:val="467486DE"/>
    <w:rsid w:val="47A06035"/>
    <w:rsid w:val="4AC1CC0F"/>
    <w:rsid w:val="4B428B42"/>
    <w:rsid w:val="4BA83565"/>
    <w:rsid w:val="4D9DD352"/>
    <w:rsid w:val="4F4C0048"/>
    <w:rsid w:val="50345C67"/>
    <w:rsid w:val="50A68EE4"/>
    <w:rsid w:val="515D1D92"/>
    <w:rsid w:val="5162697A"/>
    <w:rsid w:val="57BAB832"/>
    <w:rsid w:val="59C66838"/>
    <w:rsid w:val="5B78BEC5"/>
    <w:rsid w:val="5BCB3F15"/>
    <w:rsid w:val="5C062932"/>
    <w:rsid w:val="5F41D7DD"/>
    <w:rsid w:val="5F7C3396"/>
    <w:rsid w:val="61108628"/>
    <w:rsid w:val="6138BC51"/>
    <w:rsid w:val="630EBF99"/>
    <w:rsid w:val="63E23D46"/>
    <w:rsid w:val="64CE8169"/>
    <w:rsid w:val="659AA3F3"/>
    <w:rsid w:val="6785B8BF"/>
    <w:rsid w:val="67CB2150"/>
    <w:rsid w:val="6AFB00C1"/>
    <w:rsid w:val="6B12B1DC"/>
    <w:rsid w:val="6B8D02E5"/>
    <w:rsid w:val="6C6C31B5"/>
    <w:rsid w:val="6CCDECD4"/>
    <w:rsid w:val="6D445B4D"/>
    <w:rsid w:val="6F8BD14A"/>
    <w:rsid w:val="6FAC7A03"/>
    <w:rsid w:val="70373A0B"/>
    <w:rsid w:val="70FC0AD9"/>
    <w:rsid w:val="73734E59"/>
    <w:rsid w:val="76197C78"/>
    <w:rsid w:val="773AA815"/>
    <w:rsid w:val="7842CDD6"/>
    <w:rsid w:val="784B80B6"/>
    <w:rsid w:val="7B77F86D"/>
    <w:rsid w:val="7C8ECC71"/>
    <w:rsid w:val="7D45D746"/>
    <w:rsid w:val="7E58E497"/>
    <w:rsid w:val="7FFCAF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831642"/>
  <w15:docId w15:val="{57EB6138-8D38-417F-9F0F-82A1979ACA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364D"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styleId="Tabel-Gitter">
    <w:name w:val="Table Grid"/>
    <w:basedOn w:val="Tabel-Normal"/>
    <w:uiPriority w:val="59"/>
    <w:rsid w:val="00561A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dehoved">
    <w:name w:val="header"/>
    <w:basedOn w:val="Normal"/>
    <w:link w:val="SidehovedTegn"/>
    <w:semiHidden/>
    <w:rsid w:val="003843EE"/>
    <w:pPr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 w:cs="Times New Roman"/>
      <w:szCs w:val="24"/>
      <w:lang w:eastAsia="da-DK"/>
    </w:rPr>
  </w:style>
  <w:style w:type="character" w:customStyle="1" w:styleId="SidehovedTegn">
    <w:name w:val="Sidehoved Tegn"/>
    <w:basedOn w:val="Standardskrifttypeiafsnit"/>
    <w:link w:val="Sidehoved"/>
    <w:semiHidden/>
    <w:rsid w:val="003843EE"/>
    <w:rPr>
      <w:rFonts w:ascii="Times New Roman" w:eastAsia="Times New Roman" w:hAnsi="Times New Roman" w:cs="Times New Roman"/>
      <w:szCs w:val="24"/>
      <w:lang w:eastAsia="da-DK"/>
    </w:rPr>
  </w:style>
  <w:style w:type="paragraph" w:styleId="Listeafsnit">
    <w:name w:val="List Paragraph"/>
    <w:basedOn w:val="Normal"/>
    <w:uiPriority w:val="34"/>
    <w:qFormat/>
    <w:rsid w:val="00D7244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281</TotalTime>
  <Pages>1</Pages>
  <Words>338</Words>
  <Characters>2064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Sisse</dc:creator>
  <cp:keywords/>
  <cp:lastModifiedBy>Kristine Westring Sørensen</cp:lastModifiedBy>
  <cp:revision>15</cp:revision>
  <cp:lastPrinted>2026-06-17T19:22:00Z</cp:lastPrinted>
  <dcterms:created xsi:type="dcterms:W3CDTF">2026-06-09T09:36:00Z</dcterms:created>
  <dcterms:modified xsi:type="dcterms:W3CDTF">2026-06-17T19:24:00Z</dcterms:modified>
</cp:coreProperties>
</file>